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A" w:rsidRPr="00866087" w:rsidRDefault="00070B0A" w:rsidP="00070B0A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70B0A" w:rsidRPr="00866087" w:rsidRDefault="00070B0A" w:rsidP="00070B0A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‌</w:t>
      </w:r>
      <w:bookmarkStart w:id="0" w:name="ccf94676-8cc8-481e-bda5-8fab9254b757"/>
      <w:r w:rsidRPr="00866087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86608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70B0A" w:rsidRPr="00866087" w:rsidRDefault="00070B0A" w:rsidP="00070B0A">
      <w:pPr>
        <w:spacing w:after="0" w:line="408" w:lineRule="auto"/>
        <w:ind w:left="120"/>
        <w:jc w:val="center"/>
      </w:pPr>
      <w:r w:rsidRPr="00866087"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 w:rsidRPr="00866087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866087">
        <w:rPr>
          <w:rFonts w:ascii="Times New Roman" w:hAnsi="Times New Roman"/>
          <w:b/>
          <w:color w:val="000000"/>
          <w:sz w:val="28"/>
        </w:rPr>
        <w:t>‌</w:t>
      </w:r>
      <w:r w:rsidRPr="00866087">
        <w:rPr>
          <w:rFonts w:ascii="Times New Roman" w:hAnsi="Times New Roman"/>
          <w:color w:val="000000"/>
          <w:sz w:val="28"/>
        </w:rPr>
        <w:t>​</w:t>
      </w:r>
    </w:p>
    <w:p w:rsidR="00070B0A" w:rsidRDefault="00070B0A" w:rsidP="00A571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0B0A" w:rsidRPr="00866087" w:rsidTr="00CE59FA">
        <w:tc>
          <w:tcPr>
            <w:tcW w:w="3114" w:type="dxa"/>
          </w:tcPr>
          <w:p w:rsidR="00070B0A" w:rsidRPr="0040209D" w:rsidRDefault="00070B0A" w:rsidP="00CE59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0B0A" w:rsidRPr="008944ED" w:rsidRDefault="00070B0A" w:rsidP="00CE59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070B0A" w:rsidRDefault="00070B0A" w:rsidP="00CE59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0B0A" w:rsidRPr="008944ED" w:rsidRDefault="00070B0A" w:rsidP="00CE59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70B0A" w:rsidRDefault="00070B0A" w:rsidP="00CE59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D3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0B0A" w:rsidRPr="0040209D" w:rsidRDefault="00070B0A" w:rsidP="00CE5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0B0A" w:rsidRPr="0040209D" w:rsidRDefault="00070B0A" w:rsidP="00CE5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3115" w:type="dxa"/>
          </w:tcPr>
          <w:p w:rsidR="00070B0A" w:rsidRDefault="00070B0A" w:rsidP="00CE59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0B0A" w:rsidRDefault="00070B0A" w:rsidP="00CE59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70309" w:rsidRPr="008944ED" w:rsidRDefault="00A70309" w:rsidP="00CE59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EA034E" wp14:editId="14CC6B49">
                  <wp:extent cx="1078230" cy="891540"/>
                  <wp:effectExtent l="0" t="0" r="7620" b="3810"/>
                  <wp:docPr id="13" name="Рисунок 13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 w:rsidR="00070B0A" w:rsidRDefault="00070B0A" w:rsidP="00CE59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0B0A" w:rsidRPr="008944ED" w:rsidRDefault="00070B0A" w:rsidP="00CE59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С.М.Яковлева</w:t>
            </w:r>
          </w:p>
          <w:p w:rsidR="00070B0A" w:rsidRDefault="00070B0A" w:rsidP="00CE59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D3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0B0A" w:rsidRPr="0040209D" w:rsidRDefault="00070B0A" w:rsidP="00CE59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0B0A" w:rsidRPr="00866087" w:rsidRDefault="00070B0A" w:rsidP="00070B0A">
      <w:pPr>
        <w:spacing w:after="0"/>
        <w:ind w:left="120"/>
      </w:pPr>
      <w:r w:rsidRPr="00866087">
        <w:rPr>
          <w:rFonts w:ascii="Times New Roman" w:hAnsi="Times New Roman"/>
          <w:color w:val="000000"/>
          <w:sz w:val="28"/>
        </w:rPr>
        <w:t>‌</w:t>
      </w:r>
    </w:p>
    <w:p w:rsidR="00070B0A" w:rsidRPr="00646EB8" w:rsidRDefault="00070B0A" w:rsidP="00070B0A">
      <w:pPr>
        <w:pStyle w:val="Default"/>
        <w:jc w:val="center"/>
        <w:rPr>
          <w:b/>
          <w:bCs/>
        </w:rPr>
      </w:pPr>
      <w:r w:rsidRPr="00646EB8">
        <w:rPr>
          <w:b/>
          <w:bCs/>
        </w:rPr>
        <w:t xml:space="preserve">Рабочая программа </w:t>
      </w:r>
    </w:p>
    <w:p w:rsidR="00070B0A" w:rsidRPr="00646EB8" w:rsidRDefault="00070B0A" w:rsidP="00070B0A">
      <w:pPr>
        <w:pStyle w:val="Default"/>
        <w:jc w:val="center"/>
        <w:rPr>
          <w:b/>
          <w:bCs/>
        </w:rPr>
      </w:pPr>
      <w:r w:rsidRPr="00646EB8">
        <w:rPr>
          <w:b/>
          <w:bCs/>
        </w:rPr>
        <w:t>по внеурочной деятельности</w:t>
      </w:r>
    </w:p>
    <w:p w:rsidR="00070B0A" w:rsidRPr="00646EB8" w:rsidRDefault="00070B0A" w:rsidP="00070B0A">
      <w:pPr>
        <w:pStyle w:val="Default"/>
        <w:jc w:val="center"/>
      </w:pPr>
      <w:r w:rsidRPr="00646EB8">
        <w:rPr>
          <w:b/>
          <w:bCs/>
        </w:rPr>
        <w:t>«Функциональная грамотность»</w:t>
      </w:r>
    </w:p>
    <w:p w:rsidR="00070B0A" w:rsidRPr="00646EB8" w:rsidRDefault="00070B0A" w:rsidP="00070B0A">
      <w:pPr>
        <w:pStyle w:val="Default"/>
        <w:jc w:val="center"/>
      </w:pPr>
      <w:r w:rsidRPr="00646EB8">
        <w:rPr>
          <w:b/>
          <w:bCs/>
        </w:rPr>
        <w:t>МАОУ «Бронницкая СОШ»</w:t>
      </w:r>
    </w:p>
    <w:p w:rsidR="00070B0A" w:rsidRPr="00646EB8" w:rsidRDefault="00070B0A" w:rsidP="00070B0A">
      <w:pPr>
        <w:pStyle w:val="Default"/>
        <w:jc w:val="center"/>
      </w:pPr>
      <w:r>
        <w:rPr>
          <w:b/>
          <w:bCs/>
        </w:rPr>
        <w:t>на 2023-2024</w:t>
      </w:r>
      <w:r w:rsidRPr="00646EB8">
        <w:rPr>
          <w:b/>
          <w:bCs/>
        </w:rPr>
        <w:t xml:space="preserve"> уч. год</w:t>
      </w:r>
    </w:p>
    <w:p w:rsidR="00070B0A" w:rsidRPr="00866087" w:rsidRDefault="00070B0A" w:rsidP="00A57109">
      <w:pPr>
        <w:jc w:val="center"/>
      </w:pPr>
      <w:r w:rsidRPr="008F6F0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6F0D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070B0A" w:rsidRPr="008F6F0D" w:rsidRDefault="00070B0A" w:rsidP="00070B0A">
      <w:pPr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070B0A" w:rsidRPr="00866087" w:rsidRDefault="00070B0A" w:rsidP="00A57109">
      <w:pPr>
        <w:tabs>
          <w:tab w:val="left" w:pos="8445"/>
        </w:tabs>
        <w:jc w:val="right"/>
      </w:pPr>
      <w:r w:rsidRPr="008F6F0D">
        <w:rPr>
          <w:rFonts w:ascii="Times New Roman" w:hAnsi="Times New Roman" w:cs="Times New Roman"/>
          <w:sz w:val="24"/>
          <w:szCs w:val="24"/>
        </w:rPr>
        <w:lastRenderedPageBreak/>
        <w:t>Учитель Иванова Н.А.</w:t>
      </w:r>
    </w:p>
    <w:p w:rsidR="00070B0A" w:rsidRPr="00866087" w:rsidRDefault="00070B0A" w:rsidP="00070B0A">
      <w:pPr>
        <w:spacing w:after="0"/>
        <w:ind w:left="120"/>
        <w:jc w:val="center"/>
      </w:pPr>
    </w:p>
    <w:p w:rsidR="00070B0A" w:rsidRPr="00866087" w:rsidRDefault="00070B0A" w:rsidP="00070B0A">
      <w:pPr>
        <w:spacing w:after="0"/>
        <w:ind w:left="120"/>
        <w:jc w:val="center"/>
      </w:pPr>
    </w:p>
    <w:p w:rsidR="00A57109" w:rsidRDefault="00070B0A" w:rsidP="00A57109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6EB8">
        <w:rPr>
          <w:rFonts w:ascii="Times New Roman" w:hAnsi="Times New Roman" w:cs="Times New Roman"/>
          <w:sz w:val="24"/>
          <w:szCs w:val="24"/>
        </w:rPr>
        <w:t>С. Бронница</w:t>
      </w:r>
      <w:r w:rsidR="00A54C87">
        <w:rPr>
          <w:rFonts w:ascii="Times New Roman" w:hAnsi="Times New Roman" w:cs="Times New Roman"/>
          <w:sz w:val="24"/>
          <w:szCs w:val="24"/>
        </w:rPr>
        <w:t xml:space="preserve"> </w:t>
      </w:r>
      <w:r w:rsidR="00A57109">
        <w:rPr>
          <w:rFonts w:ascii="Times New Roman" w:hAnsi="Times New Roman" w:cs="Times New Roman"/>
          <w:sz w:val="24"/>
          <w:szCs w:val="24"/>
        </w:rPr>
        <w:t>2023</w:t>
      </w:r>
      <w:r w:rsidR="00A57109" w:rsidRPr="00646EB8">
        <w:rPr>
          <w:rFonts w:ascii="Times New Roman" w:hAnsi="Times New Roman" w:cs="Times New Roman"/>
          <w:sz w:val="24"/>
          <w:szCs w:val="24"/>
        </w:rPr>
        <w:t>г.</w:t>
      </w:r>
    </w:p>
    <w:p w:rsidR="00DC7441" w:rsidRPr="00DC7441" w:rsidRDefault="00662F6E" w:rsidP="00DC7441">
      <w:pPr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="00DC7441"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ояснительная записка.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граммотность» для 1-4 классов (авторы-составители М.В. Буряк, С.А. Шейкина).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программы: создание условий для развития функциональной грамотности.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DC7441" w:rsidRPr="00DC7441" w:rsidRDefault="00DC7441" w:rsidP="00DC7441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 – 33 часа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класс – 34 часа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класс – 34 часа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класс – 34 часа</w:t>
      </w:r>
    </w:p>
    <w:p w:rsidR="00DC7441" w:rsidRPr="00DC7441" w:rsidRDefault="00DC7441" w:rsidP="00DC744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DC7441" w:rsidRPr="00DC7441" w:rsidRDefault="00DC7441" w:rsidP="00DC744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занятий:</w:t>
      </w:r>
    </w:p>
    <w:p w:rsidR="00DC7441" w:rsidRPr="00DC7441" w:rsidRDefault="00DC7441" w:rsidP="00DC7441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недели;</w:t>
      </w:r>
    </w:p>
    <w:p w:rsidR="00DC7441" w:rsidRPr="00DC7441" w:rsidRDefault="00DC7441" w:rsidP="00DC7441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Библиотечные уроки;</w:t>
      </w:r>
    </w:p>
    <w:p w:rsidR="00DC7441" w:rsidRPr="00DC7441" w:rsidRDefault="00DC7441" w:rsidP="00DC7441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 беседы;</w:t>
      </w:r>
    </w:p>
    <w:p w:rsidR="00DC7441" w:rsidRPr="00DC7441" w:rsidRDefault="00DC7441" w:rsidP="00DC7441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 научно-исследовательских дискуссиях;</w:t>
      </w:r>
    </w:p>
    <w:p w:rsidR="00DC7441" w:rsidRPr="00DC7441" w:rsidRDefault="00DC7441" w:rsidP="00DC7441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упражнения</w:t>
      </w:r>
    </w:p>
    <w:p w:rsidR="00DC7441" w:rsidRPr="00DC7441" w:rsidRDefault="00DC7441" w:rsidP="00DC7441">
      <w:pPr>
        <w:shd w:val="clear" w:color="auto" w:fill="FFFFFF"/>
        <w:spacing w:after="0" w:line="240" w:lineRule="auto"/>
        <w:ind w:right="4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C7441" w:rsidRPr="00DC7441" w:rsidRDefault="00DC7441" w:rsidP="00DC7441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ПЛАНИРУЕМЫЕ РЕЗУЛЬТАТЫ ОСВОЕНИЯ КУРСА</w:t>
      </w:r>
    </w:p>
    <w:p w:rsidR="00DC7441" w:rsidRPr="00DC7441" w:rsidRDefault="00DC7441" w:rsidP="00DC7441">
      <w:pPr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DC7441" w:rsidRPr="00DC7441" w:rsidRDefault="00DC7441" w:rsidP="00DC7441">
      <w:pPr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результаты изучения курса:</w:t>
      </w:r>
    </w:p>
    <w:p w:rsidR="00DC7441" w:rsidRPr="00DC7441" w:rsidRDefault="00DC7441" w:rsidP="00DC7441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C7441" w:rsidRPr="00DC7441" w:rsidRDefault="00DC7441" w:rsidP="00DC7441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C7441" w:rsidRPr="00DC7441" w:rsidRDefault="00DC7441" w:rsidP="00DC7441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осознавать личную ответственность за свои поступки;</w:t>
      </w:r>
    </w:p>
    <w:p w:rsidR="00DC7441" w:rsidRPr="00DC7441" w:rsidRDefault="00DC7441" w:rsidP="00DC7441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сотрудничать со взрослыми и сверстниками в различных ситуациях.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1450" cy="38100"/>
            <wp:effectExtent l="19050" t="0" r="0" b="0"/>
            <wp:docPr id="1" name="Рисунок 1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 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изучения курса: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Познавательные: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2" name="Рисунок 2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ind w:right="12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знаково-символические средства, в том числе моделирование;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ориентироваться в своей системе знаний: отличать новое от уже известного;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перерабатывать полученную информацию: сравнивать и группировать объекты;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преобразовывать информацию из одной формы в другую.</w:t>
      </w:r>
    </w:p>
    <w:p w:rsidR="00DC7441" w:rsidRPr="00DC7441" w:rsidRDefault="00DC7441" w:rsidP="00DC7441">
      <w:pPr>
        <w:spacing w:after="0" w:line="240" w:lineRule="auto"/>
        <w:ind w:left="38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Регулятивные: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проявлять познавательную и творческую инициативу;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" name="Рисунок 3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Коммуникативные: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слушать и понимать речь других;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совместно договариваться о правилах работы в группе;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675" cy="28575"/>
            <wp:effectExtent l="19050" t="0" r="9525" b="0"/>
            <wp:docPr id="4" name="Рисунок 4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учиться выполнять различные роли в группе (лидера, исполнителя, критика).</w:t>
      </w:r>
    </w:p>
    <w:p w:rsidR="00DC7441" w:rsidRPr="00DC7441" w:rsidRDefault="00DC7441" w:rsidP="00DC7441">
      <w:pPr>
        <w:spacing w:after="0" w:line="240" w:lineRule="auto"/>
        <w:ind w:right="12" w:firstLine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находить необходимую информацию в прочитанных текстах;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умение задавать вопросы по содержанию прочитанных текстов;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5" name="Рисунок 5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52400"/>
            <wp:effectExtent l="19050" t="0" r="0" b="0"/>
            <wp:docPr id="6" name="Рисунок 6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Рисунок 7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28575"/>
            <wp:effectExtent l="19050" t="0" r="0" b="0"/>
            <wp:docPr id="8" name="Рисунок 8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Рисунок 9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28575"/>
            <wp:effectExtent l="19050" t="0" r="0" b="0"/>
            <wp:docPr id="10" name="Рисунок 10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проводить математические рассуждения;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DC7441" w:rsidRPr="00DC7441" w:rsidRDefault="00DC7441" w:rsidP="00DC744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C7441" w:rsidRPr="00DC7441" w:rsidRDefault="00DC7441" w:rsidP="00DC7441">
      <w:pPr>
        <w:spacing w:after="0" w:line="240" w:lineRule="auto"/>
        <w:ind w:firstLine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и правильное использование финансовых терминов;</w:t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семейных расходах и доходах;</w:t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проводить простейшие расчеты семейного бюджета;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11" name="Рисунок 11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различных видах семейных доходов;</w:t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представление о различных видах семейных расходов;</w:t>
      </w:r>
    </w:p>
    <w:p w:rsidR="00DC7441" w:rsidRPr="00DC7441" w:rsidRDefault="00DC7441" w:rsidP="00DC7441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способах экономии семейного бюджета.</w:t>
      </w:r>
    </w:p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ведется на безотметочной основе.</w:t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12" name="Рисунок 12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помощи, которую оказывает учитель учащимся при выполнении заданий;</w:t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C7441" w:rsidRPr="00DC7441" w:rsidRDefault="00DC7441" w:rsidP="00DC7441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1 класс (33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курочку рябу, золотые и простые яйца.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петушка и жерновцы.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Иванова соль.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(1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DC7441" w:rsidRPr="00DC7441" w:rsidTr="00DC7441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7441" w:rsidRPr="00DC7441" w:rsidTr="00DC74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петушка и жерновцы.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2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Михаил Пришвин. Беличья память.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 Сладков. Веселая </w:t>
            </w: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  <w:p w:rsidR="00DC7441" w:rsidRPr="00DC7441" w:rsidRDefault="00DC7441" w:rsidP="00DC74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Медвежье, потомство.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белочку и погоду.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Корень часть растения.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  <w:p w:rsidR="00DC7441" w:rsidRPr="00DC7441" w:rsidRDefault="00DC7441" w:rsidP="00DC7441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(2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DC7441" w:rsidRPr="00DC7441" w:rsidTr="00DC7441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7441" w:rsidRPr="00DC7441" w:rsidTr="00DC74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3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дождевого червяка.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свечи.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и доходы бюджета.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Подсчитываем семейный доход.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DC7441" w:rsidRPr="00DC7441" w:rsidTr="00DC7441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7441" w:rsidRPr="00DC7441" w:rsidTr="00DC74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4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C7441" w:rsidRPr="00DC7441" w:rsidRDefault="00DC7441" w:rsidP="00DC744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C7441" w:rsidRPr="00DC7441" w:rsidRDefault="00DC7441" w:rsidP="00DC744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C7441" w:rsidRPr="00DC7441" w:rsidRDefault="00DC7441" w:rsidP="00DC7441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C74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DC7441" w:rsidRPr="00DC7441" w:rsidTr="00DC7441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7441" w:rsidRPr="00DC7441" w:rsidTr="00DC74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C7441" w:rsidRPr="00DC7441" w:rsidTr="00DC7441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41" w:rsidRPr="00DC7441" w:rsidRDefault="00DC7441" w:rsidP="00DC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4227F" w:rsidRDefault="0054227F"/>
    <w:sectPr w:rsidR="0054227F" w:rsidSect="00D56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D8"/>
    <w:multiLevelType w:val="multilevel"/>
    <w:tmpl w:val="5C40A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9687B"/>
    <w:multiLevelType w:val="multilevel"/>
    <w:tmpl w:val="E2EC3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C5228"/>
    <w:multiLevelType w:val="multilevel"/>
    <w:tmpl w:val="2FC025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D5A41"/>
    <w:multiLevelType w:val="multilevel"/>
    <w:tmpl w:val="65A4E2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8C4A66"/>
    <w:multiLevelType w:val="multilevel"/>
    <w:tmpl w:val="CD4C6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27C8"/>
    <w:multiLevelType w:val="multilevel"/>
    <w:tmpl w:val="A962A0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F0D43"/>
    <w:multiLevelType w:val="multilevel"/>
    <w:tmpl w:val="CBB2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3123CE"/>
    <w:multiLevelType w:val="multilevel"/>
    <w:tmpl w:val="8CDA1D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C305A"/>
    <w:multiLevelType w:val="multilevel"/>
    <w:tmpl w:val="2E5AC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31FD7"/>
    <w:multiLevelType w:val="multilevel"/>
    <w:tmpl w:val="55D64A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91734E"/>
    <w:multiLevelType w:val="multilevel"/>
    <w:tmpl w:val="7C7078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C1107F"/>
    <w:multiLevelType w:val="multilevel"/>
    <w:tmpl w:val="FFDE9C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F7BA2"/>
    <w:multiLevelType w:val="multilevel"/>
    <w:tmpl w:val="B40A74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A4890"/>
    <w:multiLevelType w:val="multilevel"/>
    <w:tmpl w:val="0C08CC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815C7"/>
    <w:multiLevelType w:val="multilevel"/>
    <w:tmpl w:val="3DF09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70C8A"/>
    <w:multiLevelType w:val="multilevel"/>
    <w:tmpl w:val="58C287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3E3B2B"/>
    <w:multiLevelType w:val="multilevel"/>
    <w:tmpl w:val="4C7809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296168"/>
    <w:multiLevelType w:val="multilevel"/>
    <w:tmpl w:val="3DC63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F1146"/>
    <w:multiLevelType w:val="multilevel"/>
    <w:tmpl w:val="B8922B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AC09F5"/>
    <w:multiLevelType w:val="multilevel"/>
    <w:tmpl w:val="57A01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E5FD3"/>
    <w:multiLevelType w:val="multilevel"/>
    <w:tmpl w:val="CEAC1D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E457B0"/>
    <w:multiLevelType w:val="multilevel"/>
    <w:tmpl w:val="8B48DB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EA2463"/>
    <w:multiLevelType w:val="multilevel"/>
    <w:tmpl w:val="23525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F7FB8"/>
    <w:multiLevelType w:val="multilevel"/>
    <w:tmpl w:val="F3E659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D95297"/>
    <w:multiLevelType w:val="multilevel"/>
    <w:tmpl w:val="45124D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335F14"/>
    <w:multiLevelType w:val="multilevel"/>
    <w:tmpl w:val="85DA81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FA2A4F"/>
    <w:multiLevelType w:val="multilevel"/>
    <w:tmpl w:val="954AAA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B96DA7"/>
    <w:multiLevelType w:val="multilevel"/>
    <w:tmpl w:val="DF789C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8C23A9"/>
    <w:multiLevelType w:val="multilevel"/>
    <w:tmpl w:val="9E0236A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C34BFC"/>
    <w:multiLevelType w:val="multilevel"/>
    <w:tmpl w:val="7A569BD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727C82"/>
    <w:multiLevelType w:val="multilevel"/>
    <w:tmpl w:val="D494C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8C4D84"/>
    <w:multiLevelType w:val="multilevel"/>
    <w:tmpl w:val="ED0433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635D1F"/>
    <w:multiLevelType w:val="multilevel"/>
    <w:tmpl w:val="8F089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CC16D5"/>
    <w:multiLevelType w:val="multilevel"/>
    <w:tmpl w:val="556EE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D2708D"/>
    <w:multiLevelType w:val="multilevel"/>
    <w:tmpl w:val="31DAFE4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101522"/>
    <w:multiLevelType w:val="multilevel"/>
    <w:tmpl w:val="CE1E12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C8267C"/>
    <w:multiLevelType w:val="multilevel"/>
    <w:tmpl w:val="25C452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890C6F"/>
    <w:multiLevelType w:val="multilevel"/>
    <w:tmpl w:val="4D4E28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78E31AC"/>
    <w:multiLevelType w:val="multilevel"/>
    <w:tmpl w:val="A864A2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0B36E4"/>
    <w:multiLevelType w:val="multilevel"/>
    <w:tmpl w:val="F5288A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9A02B5D"/>
    <w:multiLevelType w:val="multilevel"/>
    <w:tmpl w:val="7A2201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CB58AC"/>
    <w:multiLevelType w:val="multilevel"/>
    <w:tmpl w:val="E9B2E2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EB279B"/>
    <w:multiLevelType w:val="multilevel"/>
    <w:tmpl w:val="5186D8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B3E2E34"/>
    <w:multiLevelType w:val="multilevel"/>
    <w:tmpl w:val="6416311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2A7ECD"/>
    <w:multiLevelType w:val="multilevel"/>
    <w:tmpl w:val="AFCEEC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5D30CD"/>
    <w:multiLevelType w:val="multilevel"/>
    <w:tmpl w:val="A6C6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1B3160"/>
    <w:multiLevelType w:val="multilevel"/>
    <w:tmpl w:val="CF022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2555E9"/>
    <w:multiLevelType w:val="multilevel"/>
    <w:tmpl w:val="2760E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823A79"/>
    <w:multiLevelType w:val="multilevel"/>
    <w:tmpl w:val="06AEB4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BE2017"/>
    <w:multiLevelType w:val="multilevel"/>
    <w:tmpl w:val="AC4C8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AC40EA"/>
    <w:multiLevelType w:val="multilevel"/>
    <w:tmpl w:val="2DE043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BA50C0"/>
    <w:multiLevelType w:val="multilevel"/>
    <w:tmpl w:val="545227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D54F60"/>
    <w:multiLevelType w:val="multilevel"/>
    <w:tmpl w:val="B14413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F21FC0"/>
    <w:multiLevelType w:val="multilevel"/>
    <w:tmpl w:val="9DB6E0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234E94"/>
    <w:multiLevelType w:val="multilevel"/>
    <w:tmpl w:val="820C6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426BEB"/>
    <w:multiLevelType w:val="multilevel"/>
    <w:tmpl w:val="C9C88B1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55C5725"/>
    <w:multiLevelType w:val="multilevel"/>
    <w:tmpl w:val="BBA085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2A1343"/>
    <w:multiLevelType w:val="multilevel"/>
    <w:tmpl w:val="29EC9B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F16225"/>
    <w:multiLevelType w:val="multilevel"/>
    <w:tmpl w:val="DE40D5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1245B8"/>
    <w:multiLevelType w:val="multilevel"/>
    <w:tmpl w:val="B47687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8332F2B"/>
    <w:multiLevelType w:val="multilevel"/>
    <w:tmpl w:val="6248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B93CCC"/>
    <w:multiLevelType w:val="multilevel"/>
    <w:tmpl w:val="4A7A7B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8677DE"/>
    <w:multiLevelType w:val="multilevel"/>
    <w:tmpl w:val="9FBC7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832D63"/>
    <w:multiLevelType w:val="multilevel"/>
    <w:tmpl w:val="D6A87B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E72C07"/>
    <w:multiLevelType w:val="multilevel"/>
    <w:tmpl w:val="8FF6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E241EED"/>
    <w:multiLevelType w:val="multilevel"/>
    <w:tmpl w:val="228A6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FB2510E"/>
    <w:multiLevelType w:val="multilevel"/>
    <w:tmpl w:val="92CE51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029324A"/>
    <w:multiLevelType w:val="multilevel"/>
    <w:tmpl w:val="EF8EDF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5373F9"/>
    <w:multiLevelType w:val="multilevel"/>
    <w:tmpl w:val="B73866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5751EF"/>
    <w:multiLevelType w:val="multilevel"/>
    <w:tmpl w:val="008090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7B26E5"/>
    <w:multiLevelType w:val="multilevel"/>
    <w:tmpl w:val="90D6FA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4E2586"/>
    <w:multiLevelType w:val="multilevel"/>
    <w:tmpl w:val="6DDC2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855C1D"/>
    <w:multiLevelType w:val="multilevel"/>
    <w:tmpl w:val="1DF8F6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3A76C2"/>
    <w:multiLevelType w:val="multilevel"/>
    <w:tmpl w:val="8ACE74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514AC7"/>
    <w:multiLevelType w:val="multilevel"/>
    <w:tmpl w:val="E946C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7D5FFF"/>
    <w:multiLevelType w:val="multilevel"/>
    <w:tmpl w:val="1C58D4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7665EB1"/>
    <w:multiLevelType w:val="multilevel"/>
    <w:tmpl w:val="F4A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82164D1"/>
    <w:multiLevelType w:val="multilevel"/>
    <w:tmpl w:val="D74C21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DF4407"/>
    <w:multiLevelType w:val="multilevel"/>
    <w:tmpl w:val="2C34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8EC46EA"/>
    <w:multiLevelType w:val="multilevel"/>
    <w:tmpl w:val="731206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9C54863"/>
    <w:multiLevelType w:val="multilevel"/>
    <w:tmpl w:val="A1A82E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BBC3D9A"/>
    <w:multiLevelType w:val="multilevel"/>
    <w:tmpl w:val="DBD63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E7334A"/>
    <w:multiLevelType w:val="multilevel"/>
    <w:tmpl w:val="CDC491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9A0020"/>
    <w:multiLevelType w:val="multilevel"/>
    <w:tmpl w:val="E09EA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D6321F9"/>
    <w:multiLevelType w:val="multilevel"/>
    <w:tmpl w:val="2C8A0A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E1E0F9B"/>
    <w:multiLevelType w:val="multilevel"/>
    <w:tmpl w:val="D3AAAE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307B5F"/>
    <w:multiLevelType w:val="multilevel"/>
    <w:tmpl w:val="A07C54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9763AF"/>
    <w:multiLevelType w:val="multilevel"/>
    <w:tmpl w:val="FF32DB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2E4296E"/>
    <w:multiLevelType w:val="multilevel"/>
    <w:tmpl w:val="45F08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3D31522"/>
    <w:multiLevelType w:val="multilevel"/>
    <w:tmpl w:val="DB525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1E55EB"/>
    <w:multiLevelType w:val="multilevel"/>
    <w:tmpl w:val="BDBEA2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54D3A77"/>
    <w:multiLevelType w:val="multilevel"/>
    <w:tmpl w:val="45C61B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6361F1E"/>
    <w:multiLevelType w:val="multilevel"/>
    <w:tmpl w:val="CCEE65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8FF03EB"/>
    <w:multiLevelType w:val="multilevel"/>
    <w:tmpl w:val="EC4E1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93928CA"/>
    <w:multiLevelType w:val="multilevel"/>
    <w:tmpl w:val="1EE8FB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53033E"/>
    <w:multiLevelType w:val="multilevel"/>
    <w:tmpl w:val="FFE82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465D4E"/>
    <w:multiLevelType w:val="multilevel"/>
    <w:tmpl w:val="A990A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CFC6D24"/>
    <w:multiLevelType w:val="multilevel"/>
    <w:tmpl w:val="7B6EC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0C81833"/>
    <w:multiLevelType w:val="multilevel"/>
    <w:tmpl w:val="470E37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F831BA"/>
    <w:multiLevelType w:val="multilevel"/>
    <w:tmpl w:val="ECEA95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935C56"/>
    <w:multiLevelType w:val="multilevel"/>
    <w:tmpl w:val="408C96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2AA4F24"/>
    <w:multiLevelType w:val="multilevel"/>
    <w:tmpl w:val="B874D5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2BF7247"/>
    <w:multiLevelType w:val="multilevel"/>
    <w:tmpl w:val="BE74E4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385424F"/>
    <w:multiLevelType w:val="multilevel"/>
    <w:tmpl w:val="0778E3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45E3C21"/>
    <w:multiLevelType w:val="multilevel"/>
    <w:tmpl w:val="113CA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4D34973"/>
    <w:multiLevelType w:val="multilevel"/>
    <w:tmpl w:val="2A36CE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52B761B"/>
    <w:multiLevelType w:val="multilevel"/>
    <w:tmpl w:val="63202A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5886398"/>
    <w:multiLevelType w:val="multilevel"/>
    <w:tmpl w:val="11B238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75F00A4"/>
    <w:multiLevelType w:val="multilevel"/>
    <w:tmpl w:val="889C71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7EE71D0"/>
    <w:multiLevelType w:val="multilevel"/>
    <w:tmpl w:val="1FECF8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8AE2AE4"/>
    <w:multiLevelType w:val="multilevel"/>
    <w:tmpl w:val="61185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DC7BFC"/>
    <w:multiLevelType w:val="multilevel"/>
    <w:tmpl w:val="886CFB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3B2871"/>
    <w:multiLevelType w:val="multilevel"/>
    <w:tmpl w:val="855A6A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A7A1060"/>
    <w:multiLevelType w:val="multilevel"/>
    <w:tmpl w:val="BA2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AC26948"/>
    <w:multiLevelType w:val="multilevel"/>
    <w:tmpl w:val="966C2D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BC41466"/>
    <w:multiLevelType w:val="multilevel"/>
    <w:tmpl w:val="71A8DE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E0C2288"/>
    <w:multiLevelType w:val="multilevel"/>
    <w:tmpl w:val="F260E7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FB545AD"/>
    <w:multiLevelType w:val="multilevel"/>
    <w:tmpl w:val="6450EC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1077056"/>
    <w:multiLevelType w:val="multilevel"/>
    <w:tmpl w:val="D3F4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23538A6"/>
    <w:multiLevelType w:val="multilevel"/>
    <w:tmpl w:val="00BEF4D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4DA244C"/>
    <w:multiLevelType w:val="multilevel"/>
    <w:tmpl w:val="7DB4D0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53E2865"/>
    <w:multiLevelType w:val="multilevel"/>
    <w:tmpl w:val="DE7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5B44115"/>
    <w:multiLevelType w:val="multilevel"/>
    <w:tmpl w:val="E7F66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666038F"/>
    <w:multiLevelType w:val="multilevel"/>
    <w:tmpl w:val="47F88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181ADC"/>
    <w:multiLevelType w:val="multilevel"/>
    <w:tmpl w:val="5FB282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7873B44"/>
    <w:multiLevelType w:val="multilevel"/>
    <w:tmpl w:val="D13EC9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AD52C6"/>
    <w:multiLevelType w:val="multilevel"/>
    <w:tmpl w:val="7D86224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8F652CC"/>
    <w:multiLevelType w:val="multilevel"/>
    <w:tmpl w:val="40821B9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C3269EA"/>
    <w:multiLevelType w:val="multilevel"/>
    <w:tmpl w:val="21DC3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C7971CF"/>
    <w:multiLevelType w:val="multilevel"/>
    <w:tmpl w:val="E2B61E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C9E0966"/>
    <w:multiLevelType w:val="multilevel"/>
    <w:tmpl w:val="601A566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3"/>
  </w:num>
  <w:num w:numId="2">
    <w:abstractNumId w:val="78"/>
  </w:num>
  <w:num w:numId="3">
    <w:abstractNumId w:val="17"/>
  </w:num>
  <w:num w:numId="4">
    <w:abstractNumId w:val="65"/>
  </w:num>
  <w:num w:numId="5">
    <w:abstractNumId w:val="128"/>
  </w:num>
  <w:num w:numId="6">
    <w:abstractNumId w:val="62"/>
  </w:num>
  <w:num w:numId="7">
    <w:abstractNumId w:val="81"/>
  </w:num>
  <w:num w:numId="8">
    <w:abstractNumId w:val="1"/>
  </w:num>
  <w:num w:numId="9">
    <w:abstractNumId w:val="54"/>
  </w:num>
  <w:num w:numId="10">
    <w:abstractNumId w:val="94"/>
  </w:num>
  <w:num w:numId="11">
    <w:abstractNumId w:val="109"/>
  </w:num>
  <w:num w:numId="12">
    <w:abstractNumId w:val="80"/>
  </w:num>
  <w:num w:numId="13">
    <w:abstractNumId w:val="30"/>
  </w:num>
  <w:num w:numId="14">
    <w:abstractNumId w:val="88"/>
  </w:num>
  <w:num w:numId="15">
    <w:abstractNumId w:val="53"/>
  </w:num>
  <w:num w:numId="16">
    <w:abstractNumId w:val="25"/>
  </w:num>
  <w:num w:numId="17">
    <w:abstractNumId w:val="36"/>
  </w:num>
  <w:num w:numId="18">
    <w:abstractNumId w:val="2"/>
  </w:num>
  <w:num w:numId="19">
    <w:abstractNumId w:val="102"/>
  </w:num>
  <w:num w:numId="20">
    <w:abstractNumId w:val="92"/>
  </w:num>
  <w:num w:numId="21">
    <w:abstractNumId w:val="47"/>
  </w:num>
  <w:num w:numId="22">
    <w:abstractNumId w:val="98"/>
  </w:num>
  <w:num w:numId="23">
    <w:abstractNumId w:val="103"/>
  </w:num>
  <w:num w:numId="24">
    <w:abstractNumId w:val="124"/>
  </w:num>
  <w:num w:numId="25">
    <w:abstractNumId w:val="13"/>
  </w:num>
  <w:num w:numId="26">
    <w:abstractNumId w:val="7"/>
  </w:num>
  <w:num w:numId="27">
    <w:abstractNumId w:val="10"/>
  </w:num>
  <w:num w:numId="28">
    <w:abstractNumId w:val="57"/>
  </w:num>
  <w:num w:numId="29">
    <w:abstractNumId w:val="117"/>
  </w:num>
  <w:num w:numId="30">
    <w:abstractNumId w:val="125"/>
  </w:num>
  <w:num w:numId="31">
    <w:abstractNumId w:val="77"/>
  </w:num>
  <w:num w:numId="32">
    <w:abstractNumId w:val="127"/>
  </w:num>
  <w:num w:numId="33">
    <w:abstractNumId w:val="84"/>
  </w:num>
  <w:num w:numId="34">
    <w:abstractNumId w:val="112"/>
  </w:num>
  <w:num w:numId="35">
    <w:abstractNumId w:val="121"/>
  </w:num>
  <w:num w:numId="36">
    <w:abstractNumId w:val="118"/>
  </w:num>
  <w:num w:numId="37">
    <w:abstractNumId w:val="14"/>
  </w:num>
  <w:num w:numId="38">
    <w:abstractNumId w:val="4"/>
  </w:num>
  <w:num w:numId="39">
    <w:abstractNumId w:val="8"/>
  </w:num>
  <w:num w:numId="40">
    <w:abstractNumId w:val="6"/>
  </w:num>
  <w:num w:numId="41">
    <w:abstractNumId w:val="32"/>
  </w:num>
  <w:num w:numId="42">
    <w:abstractNumId w:val="123"/>
  </w:num>
  <w:num w:numId="43">
    <w:abstractNumId w:val="83"/>
  </w:num>
  <w:num w:numId="44">
    <w:abstractNumId w:val="91"/>
  </w:num>
  <w:num w:numId="45">
    <w:abstractNumId w:val="97"/>
  </w:num>
  <w:num w:numId="46">
    <w:abstractNumId w:val="111"/>
  </w:num>
  <w:num w:numId="47">
    <w:abstractNumId w:val="39"/>
  </w:num>
  <w:num w:numId="48">
    <w:abstractNumId w:val="69"/>
  </w:num>
  <w:num w:numId="49">
    <w:abstractNumId w:val="48"/>
  </w:num>
  <w:num w:numId="50">
    <w:abstractNumId w:val="115"/>
  </w:num>
  <w:num w:numId="51">
    <w:abstractNumId w:val="21"/>
  </w:num>
  <w:num w:numId="52">
    <w:abstractNumId w:val="20"/>
  </w:num>
  <w:num w:numId="53">
    <w:abstractNumId w:val="51"/>
  </w:num>
  <w:num w:numId="54">
    <w:abstractNumId w:val="73"/>
  </w:num>
  <w:num w:numId="55">
    <w:abstractNumId w:val="59"/>
  </w:num>
  <w:num w:numId="56">
    <w:abstractNumId w:val="41"/>
  </w:num>
  <w:num w:numId="57">
    <w:abstractNumId w:val="18"/>
  </w:num>
  <w:num w:numId="58">
    <w:abstractNumId w:val="63"/>
  </w:num>
  <w:num w:numId="59">
    <w:abstractNumId w:val="108"/>
  </w:num>
  <w:num w:numId="60">
    <w:abstractNumId w:val="29"/>
  </w:num>
  <w:num w:numId="61">
    <w:abstractNumId w:val="116"/>
  </w:num>
  <w:num w:numId="62">
    <w:abstractNumId w:val="71"/>
  </w:num>
  <w:num w:numId="63">
    <w:abstractNumId w:val="37"/>
  </w:num>
  <w:num w:numId="64">
    <w:abstractNumId w:val="66"/>
  </w:num>
  <w:num w:numId="65">
    <w:abstractNumId w:val="58"/>
  </w:num>
  <w:num w:numId="66">
    <w:abstractNumId w:val="52"/>
  </w:num>
  <w:num w:numId="67">
    <w:abstractNumId w:val="126"/>
  </w:num>
  <w:num w:numId="68">
    <w:abstractNumId w:val="55"/>
  </w:num>
  <w:num w:numId="69">
    <w:abstractNumId w:val="76"/>
  </w:num>
  <w:num w:numId="70">
    <w:abstractNumId w:val="96"/>
  </w:num>
  <w:num w:numId="71">
    <w:abstractNumId w:val="89"/>
  </w:num>
  <w:num w:numId="72">
    <w:abstractNumId w:val="22"/>
  </w:num>
  <w:num w:numId="73">
    <w:abstractNumId w:val="122"/>
  </w:num>
  <w:num w:numId="74">
    <w:abstractNumId w:val="19"/>
  </w:num>
  <w:num w:numId="75">
    <w:abstractNumId w:val="27"/>
  </w:num>
  <w:num w:numId="76">
    <w:abstractNumId w:val="100"/>
  </w:num>
  <w:num w:numId="77">
    <w:abstractNumId w:val="79"/>
  </w:num>
  <w:num w:numId="78">
    <w:abstractNumId w:val="24"/>
  </w:num>
  <w:num w:numId="79">
    <w:abstractNumId w:val="110"/>
  </w:num>
  <w:num w:numId="80">
    <w:abstractNumId w:val="72"/>
  </w:num>
  <w:num w:numId="81">
    <w:abstractNumId w:val="49"/>
  </w:num>
  <w:num w:numId="82">
    <w:abstractNumId w:val="35"/>
  </w:num>
  <w:num w:numId="83">
    <w:abstractNumId w:val="95"/>
  </w:num>
  <w:num w:numId="84">
    <w:abstractNumId w:val="120"/>
  </w:num>
  <w:num w:numId="85">
    <w:abstractNumId w:val="12"/>
  </w:num>
  <w:num w:numId="86">
    <w:abstractNumId w:val="56"/>
  </w:num>
  <w:num w:numId="87">
    <w:abstractNumId w:val="9"/>
  </w:num>
  <w:num w:numId="88">
    <w:abstractNumId w:val="38"/>
  </w:num>
  <w:num w:numId="89">
    <w:abstractNumId w:val="40"/>
  </w:num>
  <w:num w:numId="90">
    <w:abstractNumId w:val="86"/>
  </w:num>
  <w:num w:numId="91">
    <w:abstractNumId w:val="43"/>
  </w:num>
  <w:num w:numId="92">
    <w:abstractNumId w:val="26"/>
  </w:num>
  <w:num w:numId="93">
    <w:abstractNumId w:val="50"/>
  </w:num>
  <w:num w:numId="94">
    <w:abstractNumId w:val="28"/>
  </w:num>
  <w:num w:numId="95">
    <w:abstractNumId w:val="106"/>
  </w:num>
  <w:num w:numId="96">
    <w:abstractNumId w:val="31"/>
  </w:num>
  <w:num w:numId="97">
    <w:abstractNumId w:val="16"/>
  </w:num>
  <w:num w:numId="98">
    <w:abstractNumId w:val="114"/>
  </w:num>
  <w:num w:numId="99">
    <w:abstractNumId w:val="107"/>
  </w:num>
  <w:num w:numId="100">
    <w:abstractNumId w:val="82"/>
  </w:num>
  <w:num w:numId="101">
    <w:abstractNumId w:val="119"/>
  </w:num>
  <w:num w:numId="102">
    <w:abstractNumId w:val="130"/>
  </w:num>
  <w:num w:numId="103">
    <w:abstractNumId w:val="60"/>
  </w:num>
  <w:num w:numId="104">
    <w:abstractNumId w:val="33"/>
  </w:num>
  <w:num w:numId="105">
    <w:abstractNumId w:val="45"/>
  </w:num>
  <w:num w:numId="106">
    <w:abstractNumId w:val="74"/>
  </w:num>
  <w:num w:numId="107">
    <w:abstractNumId w:val="64"/>
  </w:num>
  <w:num w:numId="108">
    <w:abstractNumId w:val="104"/>
  </w:num>
  <w:num w:numId="109">
    <w:abstractNumId w:val="93"/>
  </w:num>
  <w:num w:numId="110">
    <w:abstractNumId w:val="0"/>
  </w:num>
  <w:num w:numId="111">
    <w:abstractNumId w:val="46"/>
  </w:num>
  <w:num w:numId="112">
    <w:abstractNumId w:val="75"/>
  </w:num>
  <w:num w:numId="113">
    <w:abstractNumId w:val="105"/>
  </w:num>
  <w:num w:numId="114">
    <w:abstractNumId w:val="15"/>
  </w:num>
  <w:num w:numId="115">
    <w:abstractNumId w:val="11"/>
  </w:num>
  <w:num w:numId="116">
    <w:abstractNumId w:val="67"/>
  </w:num>
  <w:num w:numId="117">
    <w:abstractNumId w:val="44"/>
  </w:num>
  <w:num w:numId="118">
    <w:abstractNumId w:val="61"/>
  </w:num>
  <w:num w:numId="119">
    <w:abstractNumId w:val="23"/>
  </w:num>
  <w:num w:numId="120">
    <w:abstractNumId w:val="101"/>
  </w:num>
  <w:num w:numId="121">
    <w:abstractNumId w:val="70"/>
  </w:num>
  <w:num w:numId="122">
    <w:abstractNumId w:val="85"/>
  </w:num>
  <w:num w:numId="123">
    <w:abstractNumId w:val="3"/>
  </w:num>
  <w:num w:numId="124">
    <w:abstractNumId w:val="42"/>
  </w:num>
  <w:num w:numId="125">
    <w:abstractNumId w:val="68"/>
  </w:num>
  <w:num w:numId="126">
    <w:abstractNumId w:val="99"/>
  </w:num>
  <w:num w:numId="127">
    <w:abstractNumId w:val="5"/>
  </w:num>
  <w:num w:numId="128">
    <w:abstractNumId w:val="34"/>
  </w:num>
  <w:num w:numId="129">
    <w:abstractNumId w:val="87"/>
  </w:num>
  <w:num w:numId="130">
    <w:abstractNumId w:val="129"/>
  </w:num>
  <w:num w:numId="131">
    <w:abstractNumId w:val="9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441"/>
    <w:rsid w:val="00070B0A"/>
    <w:rsid w:val="001F3175"/>
    <w:rsid w:val="002D33A2"/>
    <w:rsid w:val="00415944"/>
    <w:rsid w:val="0054227F"/>
    <w:rsid w:val="00662F6E"/>
    <w:rsid w:val="00704825"/>
    <w:rsid w:val="009C07C8"/>
    <w:rsid w:val="009F4E55"/>
    <w:rsid w:val="00A54C87"/>
    <w:rsid w:val="00A57109"/>
    <w:rsid w:val="00A70309"/>
    <w:rsid w:val="00CF12CE"/>
    <w:rsid w:val="00D564F0"/>
    <w:rsid w:val="00DC7441"/>
    <w:rsid w:val="00D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224B"/>
  <w15:docId w15:val="{BB4A2CCA-6AFF-483F-9517-BCF65C78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7F"/>
  </w:style>
  <w:style w:type="paragraph" w:styleId="1">
    <w:name w:val="heading 1"/>
    <w:basedOn w:val="a"/>
    <w:link w:val="10"/>
    <w:uiPriority w:val="9"/>
    <w:qFormat/>
    <w:rsid w:val="00DC7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4">
    <w:name w:val="c74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7441"/>
  </w:style>
  <w:style w:type="paragraph" w:customStyle="1" w:styleId="c2">
    <w:name w:val="c2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441"/>
  </w:style>
  <w:style w:type="paragraph" w:customStyle="1" w:styleId="c35">
    <w:name w:val="c35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7441"/>
  </w:style>
  <w:style w:type="paragraph" w:customStyle="1" w:styleId="c29">
    <w:name w:val="c2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C7441"/>
  </w:style>
  <w:style w:type="paragraph" w:customStyle="1" w:styleId="c32">
    <w:name w:val="c32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C7441"/>
  </w:style>
  <w:style w:type="paragraph" w:customStyle="1" w:styleId="c41">
    <w:name w:val="c41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C7441"/>
  </w:style>
  <w:style w:type="paragraph" w:customStyle="1" w:styleId="c52">
    <w:name w:val="c52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C7441"/>
  </w:style>
  <w:style w:type="paragraph" w:customStyle="1" w:styleId="c61">
    <w:name w:val="c61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C7441"/>
  </w:style>
  <w:style w:type="paragraph" w:customStyle="1" w:styleId="c34">
    <w:name w:val="c34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C7441"/>
  </w:style>
  <w:style w:type="paragraph" w:customStyle="1" w:styleId="c53">
    <w:name w:val="c53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7441"/>
  </w:style>
  <w:style w:type="paragraph" w:customStyle="1" w:styleId="c38">
    <w:name w:val="c38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388C-A0EF-4B4D-9AA7-D442B39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3146</Words>
  <Characters>17933</Characters>
  <Application>Microsoft Office Word</Application>
  <DocSecurity>0</DocSecurity>
  <Lines>149</Lines>
  <Paragraphs>42</Paragraphs>
  <ScaleCrop>false</ScaleCrop>
  <Company>altaivital</Company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User</cp:lastModifiedBy>
  <cp:revision>11</cp:revision>
  <cp:lastPrinted>2022-09-05T19:18:00Z</cp:lastPrinted>
  <dcterms:created xsi:type="dcterms:W3CDTF">2023-10-08T15:41:00Z</dcterms:created>
  <dcterms:modified xsi:type="dcterms:W3CDTF">2023-11-02T08:38:00Z</dcterms:modified>
</cp:coreProperties>
</file>