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A99" w:rsidRDefault="00B02A99" w:rsidP="00B02A9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автономное общеобразовательное учреждение</w:t>
      </w:r>
    </w:p>
    <w:p w:rsidR="00B02A99" w:rsidRDefault="00B02A99" w:rsidP="00B02A9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«Бронницкая средняя общеобразовательная школа</w:t>
      </w:r>
    </w:p>
    <w:p w:rsidR="00B02A99" w:rsidRDefault="00B02A99" w:rsidP="00B02A99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628"/>
      </w:tblGrid>
      <w:tr w:rsidR="00B02A99" w:rsidTr="00B02A99">
        <w:tc>
          <w:tcPr>
            <w:tcW w:w="4927" w:type="dxa"/>
          </w:tcPr>
          <w:p w:rsidR="00B02A99" w:rsidRDefault="00B02A99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Рассмотрено </w:t>
            </w:r>
          </w:p>
          <w:p w:rsidR="00B02A99" w:rsidRDefault="00B02A99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 Педагогическом Совете</w:t>
            </w:r>
          </w:p>
          <w:p w:rsidR="00B02A99" w:rsidRDefault="00B02A99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Протокол №4 от 28.08.2023г</w:t>
            </w:r>
          </w:p>
          <w:p w:rsidR="00B02A99" w:rsidRDefault="00B02A99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Комитет образования</w:t>
            </w:r>
          </w:p>
          <w:p w:rsidR="00B02A99" w:rsidRDefault="00B02A99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</w:p>
          <w:p w:rsidR="00B02A99" w:rsidRDefault="00B02A99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B02A99" w:rsidRDefault="00B02A99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Утверждено:</w:t>
            </w:r>
          </w:p>
          <w:p w:rsidR="00B02A99" w:rsidRDefault="00B02A99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Директор МАОУ «Бронницкая СОШ» </w:t>
            </w:r>
          </w:p>
          <w:p w:rsidR="00786316" w:rsidRDefault="00786316" w:rsidP="00786316">
            <w:pPr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4DC55B" wp14:editId="16993204">
                  <wp:extent cx="1078230" cy="891540"/>
                  <wp:effectExtent l="0" t="0" r="7620" b="3810"/>
                  <wp:docPr id="1" name="Рисунок 1" descr="Описание: Описание: C:\Users\User1\Desktop\реквизиты школы\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Описание: C:\Users\User1\Desktop\реквизиты школы\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A99" w:rsidRDefault="00B02A99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_______С. М. Яковлева</w:t>
            </w:r>
          </w:p>
          <w:p w:rsidR="00B02A99" w:rsidRDefault="00B02A99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 №35 от 23.08.2023</w:t>
            </w:r>
          </w:p>
        </w:tc>
      </w:tr>
    </w:tbl>
    <w:p w:rsidR="00B02A99" w:rsidRDefault="00B02A99" w:rsidP="00B02A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A99" w:rsidRDefault="00B02A99" w:rsidP="007863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02A99" w:rsidRDefault="00B02A99" w:rsidP="00B02A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A99" w:rsidRDefault="00B02A99" w:rsidP="00B02A9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A99" w:rsidRDefault="00B02A99" w:rsidP="00B02A99">
      <w:pPr>
        <w:spacing w:before="24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bookmarkStart w:id="1" w:name="_Hlk143880448"/>
      <w:r>
        <w:rPr>
          <w:rFonts w:ascii="Times New Roman" w:hAnsi="Times New Roman" w:cs="Times New Roman"/>
          <w:b/>
          <w:sz w:val="36"/>
          <w:szCs w:val="36"/>
        </w:rPr>
        <w:t>Рабочая программа  начального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B02A99" w:rsidRDefault="00B02A99" w:rsidP="00B02A99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B02A99" w:rsidRDefault="00B02A99" w:rsidP="00B02A99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«Математика»</w:t>
      </w:r>
    </w:p>
    <w:p w:rsidR="00B02A99" w:rsidRDefault="00B02A99" w:rsidP="00B02A99">
      <w:pPr>
        <w:spacing w:before="24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1 класса)</w:t>
      </w:r>
      <w:bookmarkEnd w:id="1"/>
    </w:p>
    <w:p w:rsidR="00B02A99" w:rsidRDefault="00B02A99" w:rsidP="00B02A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A99" w:rsidRDefault="00B02A99" w:rsidP="00B02A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A99" w:rsidRDefault="00B02A99" w:rsidP="00B02A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A99" w:rsidRDefault="00B02A99" w:rsidP="00B02A9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Бронница</w:t>
      </w:r>
    </w:p>
    <w:p w:rsidR="00B02A99" w:rsidRDefault="00B02A99" w:rsidP="00B02A9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84749131"/>
      </w:sdtPr>
      <w:sdtEndPr>
        <w:rPr>
          <w:b/>
          <w:bCs/>
        </w:rPr>
      </w:sdtEndPr>
      <w:sdtContent>
        <w:p w:rsidR="00113B3C" w:rsidRPr="00113B3C" w:rsidRDefault="00113B3C" w:rsidP="00113B3C">
          <w:pPr>
            <w:pStyle w:val="ad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113B3C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113B3C" w:rsidRPr="00113B3C" w:rsidRDefault="00113B3C" w:rsidP="00113B3C">
          <w:pPr>
            <w:rPr>
              <w:lang w:eastAsia="ru-RU"/>
            </w:rPr>
          </w:pPr>
        </w:p>
        <w:p w:rsidR="00580FFD" w:rsidRPr="00580FFD" w:rsidRDefault="00C74981" w:rsidP="00580FFD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r w:rsidRPr="00580FF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113B3C" w:rsidRPr="00580FF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80FF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8126" w:history="1">
            <w:r w:rsidR="00580FFD" w:rsidRPr="00580FFD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I.</w:t>
            </w:r>
            <w:r w:rsidR="00580FFD" w:rsidRPr="00580FF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580FFD" w:rsidRPr="00580FFD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ПОЯСНИТЕЛЬНАЯ ЗАПИСКА</w:t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_Toc144128126 \h </w:instrText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0FFD" w:rsidRPr="00580FFD" w:rsidRDefault="00201070" w:rsidP="00580FFD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127" w:history="1">
            <w:r w:rsidR="00580FFD" w:rsidRPr="00580FFD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II.</w:t>
            </w:r>
            <w:r w:rsidR="00580FFD" w:rsidRPr="00580FF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580FFD" w:rsidRPr="00580FFD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СОДЕРЖАНИЕ ОБУЧЕНИЯ</w:t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4981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_Toc144128127 \h </w:instrText>
            </w:r>
            <w:r w:rsidR="00C74981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4981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74981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0FFD" w:rsidRPr="00580FFD" w:rsidRDefault="00201070" w:rsidP="00580FFD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128" w:history="1">
            <w:r w:rsidR="00580FFD" w:rsidRPr="00580FF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580FFD" w:rsidRPr="00580FF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580FFD" w:rsidRPr="00580FF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4981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_Toc144128128 \h </w:instrText>
            </w:r>
            <w:r w:rsidR="00C74981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4981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C74981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0FFD" w:rsidRPr="00580FFD" w:rsidRDefault="00201070" w:rsidP="00580FFD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129" w:history="1">
            <w:r w:rsidR="00580FFD" w:rsidRPr="00580FF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IV.</w:t>
            </w:r>
            <w:r w:rsidR="00580FFD" w:rsidRPr="00580FF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580FFD" w:rsidRPr="00580FF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4981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_Toc144128129 \h </w:instrText>
            </w:r>
            <w:r w:rsidR="00C74981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4981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C74981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3B3C" w:rsidRDefault="00C74981" w:rsidP="00580FFD">
          <w:pPr>
            <w:tabs>
              <w:tab w:val="left" w:pos="426"/>
            </w:tabs>
            <w:spacing w:line="360" w:lineRule="auto"/>
          </w:pPr>
          <w:r w:rsidRPr="00580FFD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8A7FFC" w:rsidRDefault="008A7FFC" w:rsidP="00DD5E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14CDB" w:rsidRPr="008A7FFC" w:rsidRDefault="008A7FFC" w:rsidP="006F20C3">
      <w:pPr>
        <w:pStyle w:val="1"/>
        <w:numPr>
          <w:ilvl w:val="0"/>
          <w:numId w:val="5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2" w:name="_Toc144128126"/>
      <w:r w:rsidRPr="008A7FF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ПОЯСНИТЕЛЬНАЯ ЗАПИСКА</w:t>
      </w:r>
      <w:bookmarkEnd w:id="2"/>
    </w:p>
    <w:p w:rsidR="001071BB" w:rsidRPr="008A7FFC" w:rsidRDefault="00F944B1" w:rsidP="008A7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абочая программа по учебному предмету «Математика» составлена на основе Федеральной адаптированной основной 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обучающихся с умственной отсталостью (интеллект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уальными нарушениями)</w:t>
      </w:r>
      <w:r w:rsidR="00C3179A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ФАО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 УО</w:t>
      </w:r>
      <w:r w:rsidR="00C3179A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(вариант 1)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утверждена приказом Министерства просвещения России от 24.11.2022г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1026 (</w:t>
      </w:r>
      <w:hyperlink r:id="rId9" w:tgtFrame="_blank" w:history="1">
        <w:r w:rsidR="001071BB" w:rsidRPr="008A7FFC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https://clck.ru/33NMkR</w:t>
        </w:r>
      </w:hyperlink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A6FA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6FAB" w:rsidRPr="008A7FFC" w:rsidRDefault="000A6FAB" w:rsidP="008A7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</w:t>
      </w:r>
      <w:r w:rsidRPr="008A7FFC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:rsidR="001071BB" w:rsidRPr="008A7FFC" w:rsidRDefault="001071BB" w:rsidP="008A7FF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</w:t>
      </w:r>
      <w:r w:rsidRPr="008A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Математика» относится к предметной области «Математика» и является обязательной частью учебного плана. </w:t>
      </w:r>
      <w:r w:rsidR="00F944B1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учебным планом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программа по учебному предмету «Математика» в 1 классе рассчитана на </w:t>
      </w:r>
      <w:r w:rsidR="00F944B1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33 учебные недели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составляет </w:t>
      </w:r>
      <w:r w:rsidR="00F944B1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99 часов в год (3 часа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</w:t>
      </w:r>
      <w:r w:rsidR="00F944B1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CDB" w:rsidRPr="008A7FFC" w:rsidRDefault="001071BB" w:rsidP="008A7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адаптированная основная 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определяет цель и задачи учебного предмета «Математика»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71BB" w:rsidRPr="008A7FFC" w:rsidRDefault="001F1F7C" w:rsidP="008A7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DD5EE0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обучающихся 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умственной отсталостью (интеллектуальными нарушениями) 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к жизни в современном обществе и овладение доступными профессионально-трудовыми навыками.</w:t>
      </w:r>
    </w:p>
    <w:p w:rsidR="001071BB" w:rsidRPr="008A7FFC" w:rsidRDefault="001071BB" w:rsidP="008A7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обучения:</w:t>
      </w:r>
    </w:p>
    <w:p w:rsidR="00414CDB" w:rsidRPr="008A7FFC" w:rsidRDefault="00414CDB" w:rsidP="006F20C3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color w:val="000000"/>
          <w:sz w:val="28"/>
          <w:szCs w:val="28"/>
        </w:rPr>
        <w:t xml:space="preserve">формирование доступных обучающимся с умственной отсталостью (интеллектуальными нарушениями) математических </w:t>
      </w:r>
      <w:r w:rsidR="001071BB" w:rsidRPr="008A7FFC">
        <w:rPr>
          <w:color w:val="000000" w:themeColor="text1"/>
          <w:sz w:val="28"/>
          <w:szCs w:val="28"/>
        </w:rPr>
        <w:t>знаний</w:t>
      </w:r>
      <w:r w:rsidRPr="008A7FFC">
        <w:rPr>
          <w:color w:val="000000"/>
          <w:sz w:val="28"/>
          <w:szCs w:val="28"/>
        </w:rPr>
        <w:t xml:space="preserve">и умений, необходимых для решения учебно-познавательных, учебно-практических, житейских </w:t>
      </w:r>
      <w:r w:rsidR="001071BB" w:rsidRPr="008A7FFC">
        <w:rPr>
          <w:color w:val="000000"/>
          <w:sz w:val="28"/>
          <w:szCs w:val="28"/>
        </w:rPr>
        <w:t xml:space="preserve">и профессиональных </w:t>
      </w:r>
      <w:r w:rsidRPr="008A7FFC">
        <w:rPr>
          <w:color w:val="000000"/>
          <w:sz w:val="28"/>
          <w:szCs w:val="28"/>
        </w:rPr>
        <w:t>задач</w:t>
      </w:r>
      <w:r w:rsidR="002E2D76" w:rsidRPr="008A7FFC">
        <w:rPr>
          <w:color w:val="000000"/>
          <w:sz w:val="28"/>
          <w:szCs w:val="28"/>
        </w:rPr>
        <w:t xml:space="preserve">; </w:t>
      </w:r>
      <w:r w:rsidRPr="008A7FFC">
        <w:rPr>
          <w:color w:val="000000"/>
          <w:sz w:val="28"/>
          <w:szCs w:val="28"/>
        </w:rPr>
        <w:t>развитие способности их использования при решении</w:t>
      </w:r>
      <w:r w:rsidR="001071BB" w:rsidRPr="008A7FFC">
        <w:rPr>
          <w:color w:val="000000"/>
          <w:sz w:val="28"/>
          <w:szCs w:val="28"/>
        </w:rPr>
        <w:t xml:space="preserve"> соответствующих возрасту задач;</w:t>
      </w:r>
    </w:p>
    <w:p w:rsidR="001071BB" w:rsidRPr="008A7FFC" w:rsidRDefault="001071BB" w:rsidP="006F20C3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color w:val="000000"/>
          <w:sz w:val="28"/>
          <w:szCs w:val="28"/>
        </w:rPr>
        <w:lastRenderedPageBreak/>
        <w:t>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:rsidR="001071BB" w:rsidRPr="008A7FFC" w:rsidRDefault="001071BB" w:rsidP="006F20C3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color w:val="000000"/>
          <w:sz w:val="28"/>
          <w:szCs w:val="28"/>
        </w:rPr>
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414CDB" w:rsidRPr="008A7FFC" w:rsidRDefault="00492FE6" w:rsidP="008A7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E55DA" w:rsidRPr="008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абочая программа по учебному предмету «Математика» в 1 классе определяет следующие задачи</w:t>
      </w:r>
      <w:r w:rsidR="00112145" w:rsidRPr="008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2D76" w:rsidRPr="008A7FFC" w:rsidRDefault="00414CDB" w:rsidP="006F20C3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sz w:val="28"/>
          <w:szCs w:val="28"/>
        </w:rPr>
        <w:t>формирова</w:t>
      </w:r>
      <w:r w:rsidR="00621D9F" w:rsidRPr="008A7FFC">
        <w:rPr>
          <w:sz w:val="28"/>
          <w:szCs w:val="28"/>
        </w:rPr>
        <w:t>ние</w:t>
      </w:r>
      <w:r w:rsidRPr="008A7FFC">
        <w:rPr>
          <w:sz w:val="28"/>
          <w:szCs w:val="28"/>
        </w:rPr>
        <w:t xml:space="preserve"> умени</w:t>
      </w:r>
      <w:r w:rsidR="00621D9F" w:rsidRPr="008A7FFC">
        <w:rPr>
          <w:sz w:val="28"/>
          <w:szCs w:val="28"/>
        </w:rPr>
        <w:t>я</w:t>
      </w:r>
      <w:r w:rsidRPr="008A7FFC">
        <w:rPr>
          <w:sz w:val="28"/>
          <w:szCs w:val="28"/>
        </w:rPr>
        <w:t xml:space="preserve"> выделять свойства предметов, такие как цвет, форма, размер и сравнивать их по свойствам предметов</w:t>
      </w:r>
      <w:r w:rsidRPr="008A7FFC">
        <w:rPr>
          <w:color w:val="000000"/>
          <w:sz w:val="28"/>
          <w:szCs w:val="28"/>
        </w:rPr>
        <w:t>;</w:t>
      </w:r>
    </w:p>
    <w:p w:rsidR="002E2D76" w:rsidRPr="008A7FFC" w:rsidRDefault="00621D9F" w:rsidP="006F20C3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sz w:val="28"/>
          <w:szCs w:val="28"/>
        </w:rPr>
        <w:t xml:space="preserve">формирование умения </w:t>
      </w:r>
      <w:r w:rsidR="002E2D76" w:rsidRPr="008A7FFC">
        <w:rPr>
          <w:sz w:val="28"/>
          <w:szCs w:val="28"/>
        </w:rPr>
        <w:t>определ</w:t>
      </w:r>
      <w:r w:rsidRPr="008A7FFC">
        <w:rPr>
          <w:sz w:val="28"/>
          <w:szCs w:val="28"/>
        </w:rPr>
        <w:t>ять</w:t>
      </w:r>
      <w:r w:rsidR="002E2D76" w:rsidRPr="008A7FFC">
        <w:rPr>
          <w:color w:val="000000" w:themeColor="text1"/>
          <w:sz w:val="28"/>
          <w:szCs w:val="28"/>
        </w:rPr>
        <w:t>положени</w:t>
      </w:r>
      <w:r w:rsidRPr="008A7FFC">
        <w:rPr>
          <w:color w:val="000000" w:themeColor="text1"/>
          <w:sz w:val="28"/>
          <w:szCs w:val="28"/>
        </w:rPr>
        <w:t>я</w:t>
      </w:r>
      <w:r w:rsidR="002E2D76" w:rsidRPr="008A7FFC">
        <w:rPr>
          <w:color w:val="000000" w:themeColor="text1"/>
          <w:sz w:val="28"/>
          <w:szCs w:val="28"/>
        </w:rPr>
        <w:t xml:space="preserve"> предметов</w:t>
      </w:r>
      <w:r w:rsidR="002705CB" w:rsidRPr="008A7FFC">
        <w:rPr>
          <w:color w:val="000000" w:themeColor="text1"/>
          <w:sz w:val="28"/>
          <w:szCs w:val="28"/>
        </w:rPr>
        <w:t xml:space="preserve"> относительно себя, друг друга, показывать на себе положение частей тела, </w:t>
      </w:r>
      <w:r w:rsidR="002705CB" w:rsidRPr="008A7FFC">
        <w:rPr>
          <w:sz w:val="28"/>
          <w:szCs w:val="28"/>
        </w:rPr>
        <w:t xml:space="preserve">определять </w:t>
      </w:r>
      <w:r w:rsidR="002705CB" w:rsidRPr="008A7FFC">
        <w:rPr>
          <w:color w:val="000000" w:themeColor="text1"/>
          <w:sz w:val="28"/>
          <w:szCs w:val="28"/>
        </w:rPr>
        <w:t>положение предметов</w:t>
      </w:r>
      <w:r w:rsidR="002E2D76" w:rsidRPr="008A7FFC">
        <w:rPr>
          <w:color w:val="000000" w:themeColor="text1"/>
          <w:sz w:val="28"/>
          <w:szCs w:val="28"/>
        </w:rPr>
        <w:t xml:space="preserve"> на плоско</w:t>
      </w:r>
      <w:r w:rsidR="002705CB" w:rsidRPr="008A7FFC">
        <w:rPr>
          <w:color w:val="000000" w:themeColor="text1"/>
          <w:sz w:val="28"/>
          <w:szCs w:val="28"/>
        </w:rPr>
        <w:t>сти и в пространстве;</w:t>
      </w:r>
    </w:p>
    <w:p w:rsidR="001F1F7C" w:rsidRPr="008A7FFC" w:rsidRDefault="00621D9F" w:rsidP="006F20C3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sz w:val="28"/>
          <w:szCs w:val="28"/>
        </w:rPr>
        <w:t>формирование умения</w:t>
      </w:r>
      <w:r w:rsidR="00007A76" w:rsidRPr="008A7FFC">
        <w:rPr>
          <w:color w:val="000000" w:themeColor="text1"/>
          <w:sz w:val="28"/>
          <w:szCs w:val="28"/>
        </w:rPr>
        <w:t xml:space="preserve"> образов</w:t>
      </w:r>
      <w:r w:rsidRPr="008A7FFC">
        <w:rPr>
          <w:color w:val="000000" w:themeColor="text1"/>
          <w:sz w:val="28"/>
          <w:szCs w:val="28"/>
        </w:rPr>
        <w:t>ывать</w:t>
      </w:r>
      <w:r w:rsidR="00007A76" w:rsidRPr="008A7FFC">
        <w:rPr>
          <w:color w:val="000000" w:themeColor="text1"/>
          <w:sz w:val="28"/>
          <w:szCs w:val="28"/>
        </w:rPr>
        <w:t xml:space="preserve"> чис</w:t>
      </w:r>
      <w:r w:rsidRPr="008A7FFC">
        <w:rPr>
          <w:color w:val="000000" w:themeColor="text1"/>
          <w:sz w:val="28"/>
          <w:szCs w:val="28"/>
        </w:rPr>
        <w:t>ла</w:t>
      </w:r>
      <w:r w:rsidR="00500438" w:rsidRPr="008A7FFC">
        <w:rPr>
          <w:color w:val="000000" w:themeColor="text1"/>
          <w:sz w:val="28"/>
          <w:szCs w:val="28"/>
        </w:rPr>
        <w:t xml:space="preserve"> первого десятка, писать </w:t>
      </w:r>
      <w:r w:rsidR="00007A76" w:rsidRPr="008A7FFC">
        <w:rPr>
          <w:color w:val="000000" w:themeColor="text1"/>
          <w:sz w:val="28"/>
          <w:szCs w:val="28"/>
        </w:rPr>
        <w:t>цифр</w:t>
      </w:r>
      <w:r w:rsidR="00500438" w:rsidRPr="008A7FFC">
        <w:rPr>
          <w:color w:val="000000" w:themeColor="text1"/>
          <w:sz w:val="28"/>
          <w:szCs w:val="28"/>
        </w:rPr>
        <w:t>ы</w:t>
      </w:r>
      <w:r w:rsidR="00007A76" w:rsidRPr="008A7FFC">
        <w:rPr>
          <w:color w:val="000000" w:themeColor="text1"/>
          <w:sz w:val="28"/>
          <w:szCs w:val="28"/>
        </w:rPr>
        <w:t>,</w:t>
      </w:r>
      <w:r w:rsidR="00500438" w:rsidRPr="008A7FFC">
        <w:rPr>
          <w:color w:val="000000" w:themeColor="text1"/>
          <w:sz w:val="28"/>
          <w:szCs w:val="28"/>
        </w:rPr>
        <w:t xml:space="preserve"> обозначающие</w:t>
      </w:r>
      <w:r w:rsidR="00007A76" w:rsidRPr="008A7FFC">
        <w:rPr>
          <w:color w:val="000000" w:themeColor="text1"/>
          <w:sz w:val="28"/>
          <w:szCs w:val="28"/>
        </w:rPr>
        <w:t xml:space="preserve"> чи</w:t>
      </w:r>
      <w:r w:rsidR="002E2D76" w:rsidRPr="008A7FFC">
        <w:rPr>
          <w:color w:val="000000" w:themeColor="text1"/>
          <w:sz w:val="28"/>
          <w:szCs w:val="28"/>
        </w:rPr>
        <w:t>сла первого десятка, их сравнени</w:t>
      </w:r>
      <w:r w:rsidR="00500438" w:rsidRPr="008A7FFC">
        <w:rPr>
          <w:color w:val="000000" w:themeColor="text1"/>
          <w:sz w:val="28"/>
          <w:szCs w:val="28"/>
        </w:rPr>
        <w:t>е</w:t>
      </w:r>
      <w:r w:rsidR="00007A76" w:rsidRPr="008A7FFC">
        <w:rPr>
          <w:color w:val="000000" w:themeColor="text1"/>
          <w:sz w:val="28"/>
          <w:szCs w:val="28"/>
        </w:rPr>
        <w:t>,</w:t>
      </w:r>
      <w:r w:rsidR="00414CDB" w:rsidRPr="008A7FFC">
        <w:rPr>
          <w:sz w:val="28"/>
          <w:szCs w:val="28"/>
        </w:rPr>
        <w:t>выполнять арифметические действия (сложение и вычитание) с ними</w:t>
      </w:r>
      <w:r w:rsidR="001F1F7C" w:rsidRPr="008A7FFC">
        <w:rPr>
          <w:color w:val="000000"/>
          <w:sz w:val="28"/>
          <w:szCs w:val="28"/>
        </w:rPr>
        <w:t>;</w:t>
      </w:r>
    </w:p>
    <w:p w:rsidR="001F1F7C" w:rsidRPr="008A7FFC" w:rsidRDefault="00621D9F" w:rsidP="006F20C3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sz w:val="28"/>
          <w:szCs w:val="28"/>
        </w:rPr>
        <w:t>формирование умения</w:t>
      </w:r>
      <w:r w:rsidR="00414CDB" w:rsidRPr="008A7FFC">
        <w:rPr>
          <w:color w:val="000000"/>
          <w:sz w:val="28"/>
          <w:szCs w:val="28"/>
        </w:rPr>
        <w:t xml:space="preserve"> решать простые арифметические задачи на нахождение суммы и </w:t>
      </w:r>
      <w:r w:rsidR="002E2D76" w:rsidRPr="008A7FFC">
        <w:rPr>
          <w:color w:val="000000"/>
          <w:sz w:val="28"/>
          <w:szCs w:val="28"/>
        </w:rPr>
        <w:t>остатка</w:t>
      </w:r>
      <w:r w:rsidR="00414CDB" w:rsidRPr="008A7FFC">
        <w:rPr>
          <w:color w:val="000000"/>
          <w:sz w:val="28"/>
          <w:szCs w:val="28"/>
        </w:rPr>
        <w:t>;</w:t>
      </w:r>
    </w:p>
    <w:p w:rsidR="00414CDB" w:rsidRDefault="00414CDB" w:rsidP="006F20C3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color w:val="000000"/>
          <w:sz w:val="28"/>
          <w:szCs w:val="28"/>
        </w:rPr>
        <w:t>формирова</w:t>
      </w:r>
      <w:r w:rsidR="00F944B1" w:rsidRPr="008A7FFC">
        <w:rPr>
          <w:color w:val="000000"/>
          <w:sz w:val="28"/>
          <w:szCs w:val="28"/>
        </w:rPr>
        <w:t>ние</w:t>
      </w:r>
      <w:r w:rsidRPr="008A7FFC">
        <w:rPr>
          <w:color w:val="000000"/>
          <w:sz w:val="28"/>
          <w:szCs w:val="28"/>
        </w:rPr>
        <w:t xml:space="preserve"> первоначальны</w:t>
      </w:r>
      <w:r w:rsidR="00F944B1" w:rsidRPr="008A7FFC">
        <w:rPr>
          <w:color w:val="000000"/>
          <w:sz w:val="28"/>
          <w:szCs w:val="28"/>
        </w:rPr>
        <w:t>х</w:t>
      </w:r>
      <w:r w:rsidRPr="008A7FFC">
        <w:rPr>
          <w:color w:val="000000"/>
          <w:sz w:val="28"/>
          <w:szCs w:val="28"/>
        </w:rPr>
        <w:t xml:space="preserve"> представлени</w:t>
      </w:r>
      <w:r w:rsidR="00F944B1" w:rsidRPr="008A7FFC">
        <w:rPr>
          <w:color w:val="000000"/>
          <w:sz w:val="28"/>
          <w:szCs w:val="28"/>
        </w:rPr>
        <w:t>й</w:t>
      </w:r>
      <w:r w:rsidRPr="008A7FFC">
        <w:rPr>
          <w:color w:val="000000"/>
          <w:sz w:val="28"/>
          <w:szCs w:val="28"/>
        </w:rPr>
        <w:t xml:space="preserve"> о геометрических фигурах.</w:t>
      </w:r>
    </w:p>
    <w:p w:rsidR="008A7FFC" w:rsidRDefault="008A7FFC" w:rsidP="008A7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14CDB" w:rsidRPr="008A7FFC" w:rsidRDefault="008A7FFC" w:rsidP="006F20C3">
      <w:pPr>
        <w:pStyle w:val="1"/>
        <w:numPr>
          <w:ilvl w:val="0"/>
          <w:numId w:val="5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ru-RU"/>
        </w:rPr>
      </w:pPr>
      <w:bookmarkStart w:id="3" w:name="_Toc144128127"/>
      <w:r w:rsidRPr="008A7FF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СОДЕРЖАНИЕ ОБУЧЕНИЯ</w:t>
      </w:r>
      <w:bookmarkEnd w:id="3"/>
    </w:p>
    <w:p w:rsidR="00C50101" w:rsidRPr="008A7FFC" w:rsidRDefault="00C50101" w:rsidP="008A7FF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 xml:space="preserve">Обучение математике </w:t>
      </w:r>
      <w:r w:rsidR="000F2F5F" w:rsidRPr="008A7FFC">
        <w:rPr>
          <w:rFonts w:ascii="Times New Roman" w:hAnsi="Times New Roman" w:cs="Times New Roman"/>
          <w:sz w:val="28"/>
          <w:szCs w:val="28"/>
        </w:rPr>
        <w:t xml:space="preserve">в 1 классе </w:t>
      </w:r>
      <w:r w:rsidRPr="008A7FFC">
        <w:rPr>
          <w:rFonts w:ascii="Times New Roman" w:hAnsi="Times New Roman" w:cs="Times New Roman"/>
          <w:sz w:val="28"/>
          <w:szCs w:val="28"/>
        </w:rPr>
        <w:t>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</w:t>
      </w:r>
    </w:p>
    <w:p w:rsidR="00DB64F5" w:rsidRPr="008A7FFC" w:rsidRDefault="00DB64F5" w:rsidP="008A7FF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>Программа обучения в 1 классе предусматривает значительный подготовительный (пропедевтический) период. Задача подготовительного периода — выявление количе</w:t>
      </w:r>
      <w:r w:rsidRPr="008A7FFC">
        <w:rPr>
          <w:rFonts w:ascii="Times New Roman" w:hAnsi="Times New Roman" w:cs="Times New Roman"/>
          <w:sz w:val="28"/>
          <w:szCs w:val="28"/>
        </w:rPr>
        <w:softHyphen/>
        <w:t>ственных, пространственных, временных представлений обучающихся, представлений о размерах, форме предметов, установление потенциальных возможностей детей в усвоении математических знаний и подготовка их к усвоению систематического курса математики и элементов наглядной геометрии, формирование общеучебных умений и навыков.</w:t>
      </w:r>
    </w:p>
    <w:p w:rsidR="00B022E6" w:rsidRPr="008A7FFC" w:rsidRDefault="00DB64F5" w:rsidP="008A7FF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>В пропедевтический период уточняются и формируются у обучающихся понятия о размерах предметов, пространственные представления, количественные представления, вре</w:t>
      </w:r>
      <w:r w:rsidR="00B022E6" w:rsidRPr="008A7FFC">
        <w:rPr>
          <w:rFonts w:ascii="Times New Roman" w:hAnsi="Times New Roman" w:cs="Times New Roman"/>
          <w:sz w:val="28"/>
          <w:szCs w:val="28"/>
        </w:rPr>
        <w:t>менные понятия и представления.</w:t>
      </w:r>
    </w:p>
    <w:p w:rsidR="00DB64F5" w:rsidRPr="008A7FFC" w:rsidRDefault="00DB64F5" w:rsidP="008A7FF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>После пропедевтического периода излагается содержание раз</w:t>
      </w:r>
      <w:r w:rsidR="00B022E6" w:rsidRPr="008A7FFC">
        <w:rPr>
          <w:rFonts w:ascii="Times New Roman" w:hAnsi="Times New Roman" w:cs="Times New Roman"/>
          <w:sz w:val="28"/>
          <w:szCs w:val="28"/>
        </w:rPr>
        <w:t>делов математики:знакомство с числами первого десятка, цифрами для записи этих чисел, действиями сложения и вычитания; одновременно обучающиеся знакомятся с единицами измерения стоимости — копейкой, рублем, монетами</w:t>
      </w:r>
      <w:r w:rsidR="00B022E6" w:rsidRPr="008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="00B022E6" w:rsidRPr="008A7FFC">
        <w:rPr>
          <w:rFonts w:ascii="Times New Roman" w:hAnsi="Times New Roman" w:cs="Times New Roman"/>
          <w:sz w:val="28"/>
          <w:szCs w:val="28"/>
        </w:rPr>
        <w:t xml:space="preserve">стоинством в </w:t>
      </w:r>
      <w:r w:rsidR="00105043" w:rsidRPr="008A7FFC">
        <w:rPr>
          <w:rFonts w:ascii="Times New Roman" w:hAnsi="Times New Roman" w:cs="Times New Roman"/>
          <w:sz w:val="28"/>
          <w:szCs w:val="28"/>
        </w:rPr>
        <w:t xml:space="preserve">50 </w:t>
      </w:r>
      <w:r w:rsidR="00B022E6" w:rsidRPr="008A7FFC">
        <w:rPr>
          <w:rFonts w:ascii="Times New Roman" w:hAnsi="Times New Roman" w:cs="Times New Roman"/>
          <w:sz w:val="28"/>
          <w:szCs w:val="28"/>
        </w:rPr>
        <w:t>копеек, 1 р</w:t>
      </w:r>
      <w:r w:rsidR="00105043" w:rsidRPr="008A7FFC">
        <w:rPr>
          <w:rFonts w:ascii="Times New Roman" w:hAnsi="Times New Roman" w:cs="Times New Roman"/>
          <w:sz w:val="28"/>
          <w:szCs w:val="28"/>
        </w:rPr>
        <w:t>уб</w:t>
      </w:r>
      <w:r w:rsidR="00B022E6" w:rsidRPr="008A7FFC">
        <w:rPr>
          <w:rFonts w:ascii="Times New Roman" w:hAnsi="Times New Roman" w:cs="Times New Roman"/>
          <w:sz w:val="28"/>
          <w:szCs w:val="28"/>
        </w:rPr>
        <w:t xml:space="preserve">., </w:t>
      </w:r>
      <w:r w:rsidR="00105043" w:rsidRPr="008A7FFC">
        <w:rPr>
          <w:rFonts w:ascii="Times New Roman" w:hAnsi="Times New Roman" w:cs="Times New Roman"/>
          <w:sz w:val="28"/>
          <w:szCs w:val="28"/>
        </w:rPr>
        <w:t xml:space="preserve">2 руб., </w:t>
      </w:r>
      <w:r w:rsidR="00B022E6" w:rsidRPr="008A7FFC">
        <w:rPr>
          <w:rFonts w:ascii="Times New Roman" w:hAnsi="Times New Roman" w:cs="Times New Roman"/>
          <w:sz w:val="28"/>
          <w:szCs w:val="28"/>
        </w:rPr>
        <w:t>5 р., 10 р.</w:t>
      </w:r>
      <w:r w:rsidR="00B022E6" w:rsidRPr="008A7FFC">
        <w:rPr>
          <w:rFonts w:ascii="Times New Roman" w:eastAsia="Times New Roman" w:hAnsi="Times New Roman" w:cs="Times New Roman"/>
          <w:color w:val="000000"/>
          <w:spacing w:val="5"/>
          <w:w w:val="105"/>
          <w:sz w:val="28"/>
          <w:szCs w:val="28"/>
          <w:lang w:eastAsia="ru-RU"/>
        </w:rPr>
        <w:t xml:space="preserve">, </w:t>
      </w:r>
      <w:r w:rsidR="00B022E6" w:rsidRPr="008A7FFC">
        <w:rPr>
          <w:rFonts w:ascii="Times New Roman" w:hAnsi="Times New Roman" w:cs="Times New Roman"/>
          <w:sz w:val="28"/>
          <w:szCs w:val="28"/>
        </w:rPr>
        <w:t>обучение решению арифметических задач.</w:t>
      </w:r>
    </w:p>
    <w:p w:rsidR="009F0F10" w:rsidRPr="008A7FFC" w:rsidRDefault="009F0F10" w:rsidP="008A7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>Выбор методов обучения обусловливается рядом факторов: содержанием изучаемого материала, возрастом и уровнем развития обучающихся, а также уровнем готовности их к овладению учебным материалом. На выбор методов обучения оказывает влияние коррекционная направленность обучения, а также решение задач социальной адаптации.</w:t>
      </w:r>
    </w:p>
    <w:p w:rsidR="009F0F10" w:rsidRPr="008A7FFC" w:rsidRDefault="009F0F10" w:rsidP="008A7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lastRenderedPageBreak/>
        <w:t>На уроках математики широкое применение находят дидактические игры. Известно, что если ребенок заинтересован работой, положительно эмоционально настроен, то эффективность занятий заметно возрастает. Выработка любых умений и навыков у умственно отсталых школьников требует не только больших усилий, длительного времени, но и однотипных упражнений. Дидактические игры позволяют однообразный материал сделать интересным для обучающихся, придать ему занимательную форму. Положительные эмоции, возникающие во время игры, активизируют деятельность ребенка, развивают его произвольное внимание, память.</w:t>
      </w:r>
    </w:p>
    <w:p w:rsidR="009F0F10" w:rsidRPr="008A7FFC" w:rsidRDefault="009F0F10" w:rsidP="008A7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 xml:space="preserve">На всех этапах процесса обучения математике необходимо широко использовать предметно-практическую деятельность </w:t>
      </w:r>
      <w:r w:rsidR="00105043" w:rsidRPr="008A7FFC">
        <w:rPr>
          <w:rFonts w:ascii="Times New Roman" w:hAnsi="Times New Roman" w:cs="Times New Roman"/>
          <w:sz w:val="28"/>
          <w:szCs w:val="28"/>
        </w:rPr>
        <w:t>об</w:t>
      </w:r>
      <w:r w:rsidRPr="008A7FFC">
        <w:rPr>
          <w:rFonts w:ascii="Times New Roman" w:hAnsi="Times New Roman" w:cs="Times New Roman"/>
          <w:sz w:val="28"/>
          <w:szCs w:val="28"/>
        </w:rPr>
        <w:t>уча</w:t>
      </w:r>
      <w:r w:rsidR="00105043" w:rsidRPr="008A7FFC">
        <w:rPr>
          <w:rFonts w:ascii="Times New Roman" w:hAnsi="Times New Roman" w:cs="Times New Roman"/>
          <w:sz w:val="28"/>
          <w:szCs w:val="28"/>
        </w:rPr>
        <w:t>ю</w:t>
      </w:r>
      <w:r w:rsidRPr="008A7FFC">
        <w:rPr>
          <w:rFonts w:ascii="Times New Roman" w:hAnsi="Times New Roman" w:cs="Times New Roman"/>
          <w:sz w:val="28"/>
          <w:szCs w:val="28"/>
        </w:rPr>
        <w:t xml:space="preserve">щихся. При этом учитывается накопление не только математических знаний, но и навыков учебной деятельности. </w:t>
      </w:r>
    </w:p>
    <w:p w:rsidR="009F0F10" w:rsidRPr="008A7FFC" w:rsidRDefault="008A7FFC" w:rsidP="008A7FF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40"/>
        <w:gridCol w:w="5163"/>
        <w:gridCol w:w="1418"/>
        <w:gridCol w:w="1664"/>
      </w:tblGrid>
      <w:tr w:rsidR="000F2F5F" w:rsidRPr="00D73F05" w:rsidTr="000F2F5F">
        <w:tc>
          <w:tcPr>
            <w:tcW w:w="540" w:type="dxa"/>
          </w:tcPr>
          <w:p w:rsidR="000F2F5F" w:rsidRPr="00D73F05" w:rsidRDefault="000F2F5F" w:rsidP="00C013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F2F5F" w:rsidRPr="00D73F05" w:rsidRDefault="000F2F5F" w:rsidP="00C013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63" w:type="dxa"/>
          </w:tcPr>
          <w:p w:rsidR="000F2F5F" w:rsidRPr="00D73F05" w:rsidRDefault="000F2F5F" w:rsidP="00C0132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</w:tcPr>
          <w:p w:rsidR="000F2F5F" w:rsidRPr="00D73F05" w:rsidRDefault="000F2F5F" w:rsidP="00C013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F2F5F" w:rsidRPr="00D73F05" w:rsidRDefault="000F2F5F" w:rsidP="00C01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64" w:type="dxa"/>
          </w:tcPr>
          <w:p w:rsidR="000F2F5F" w:rsidRPr="00D73F05" w:rsidRDefault="000F2F5F" w:rsidP="00C01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  <w:p w:rsidR="000F2F5F" w:rsidRPr="00D73F05" w:rsidRDefault="000F2F5F" w:rsidP="00C013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0F2F5F" w:rsidRPr="00D73F05" w:rsidTr="000F2F5F">
        <w:tc>
          <w:tcPr>
            <w:tcW w:w="540" w:type="dxa"/>
            <w:vAlign w:val="center"/>
          </w:tcPr>
          <w:p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132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63" w:type="dxa"/>
            <w:vAlign w:val="center"/>
          </w:tcPr>
          <w:p w:rsidR="000F2F5F" w:rsidRPr="00D73F05" w:rsidRDefault="000F2F5F" w:rsidP="00C0132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изучению математики</w:t>
            </w:r>
          </w:p>
        </w:tc>
        <w:tc>
          <w:tcPr>
            <w:tcW w:w="1418" w:type="dxa"/>
            <w:vAlign w:val="center"/>
          </w:tcPr>
          <w:p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64" w:type="dxa"/>
            <w:vAlign w:val="center"/>
          </w:tcPr>
          <w:p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F5F" w:rsidRPr="00D73F05" w:rsidTr="000F2F5F">
        <w:tc>
          <w:tcPr>
            <w:tcW w:w="540" w:type="dxa"/>
            <w:vAlign w:val="center"/>
          </w:tcPr>
          <w:p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132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63" w:type="dxa"/>
            <w:vAlign w:val="center"/>
          </w:tcPr>
          <w:p w:rsidR="000F2F5F" w:rsidRPr="00D73F05" w:rsidRDefault="000F2F5F" w:rsidP="00C0132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десяток</w:t>
            </w:r>
          </w:p>
        </w:tc>
        <w:tc>
          <w:tcPr>
            <w:tcW w:w="1418" w:type="dxa"/>
            <w:vAlign w:val="center"/>
          </w:tcPr>
          <w:p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4" w:type="dxa"/>
            <w:vAlign w:val="center"/>
          </w:tcPr>
          <w:p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F5F" w:rsidRPr="00D73F05" w:rsidTr="000F2F5F">
        <w:tc>
          <w:tcPr>
            <w:tcW w:w="540" w:type="dxa"/>
            <w:vAlign w:val="center"/>
          </w:tcPr>
          <w:p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C0132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63" w:type="dxa"/>
            <w:vAlign w:val="center"/>
          </w:tcPr>
          <w:p w:rsidR="000F2F5F" w:rsidRPr="00D73F05" w:rsidRDefault="000F2F5F" w:rsidP="00C0132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418" w:type="dxa"/>
            <w:vAlign w:val="center"/>
          </w:tcPr>
          <w:p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vAlign w:val="center"/>
          </w:tcPr>
          <w:p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32B" w:rsidRPr="00D73F05" w:rsidTr="00500438">
        <w:tc>
          <w:tcPr>
            <w:tcW w:w="5703" w:type="dxa"/>
            <w:gridSpan w:val="2"/>
            <w:vAlign w:val="center"/>
          </w:tcPr>
          <w:p w:rsidR="00C0132B" w:rsidRPr="00D73F05" w:rsidRDefault="00C0132B" w:rsidP="00C0132B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C0132B" w:rsidRPr="00D73F05" w:rsidRDefault="00C0132B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64" w:type="dxa"/>
            <w:vAlign w:val="center"/>
          </w:tcPr>
          <w:p w:rsidR="00C0132B" w:rsidRPr="00D73F05" w:rsidRDefault="00C0132B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3B3C" w:rsidRDefault="00113B3C" w:rsidP="000F2F5F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113B3C" w:rsidRDefault="00113B3C" w:rsidP="000F2F5F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113B3C" w:rsidRPr="00113B3C" w:rsidRDefault="00113B3C" w:rsidP="006F20C3">
      <w:pPr>
        <w:pStyle w:val="2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28128"/>
      <w:r w:rsidRPr="00113B3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4"/>
    </w:p>
    <w:p w:rsidR="00113B3C" w:rsidRPr="00FD46DD" w:rsidRDefault="00113B3C" w:rsidP="00113B3C">
      <w:pPr>
        <w:spacing w:before="240" w:line="36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Личностные: </w:t>
      </w:r>
    </w:p>
    <w:p w:rsidR="00113B3C" w:rsidRPr="00FD46DD" w:rsidRDefault="00113B3C" w:rsidP="006F20C3">
      <w:pPr>
        <w:pStyle w:val="a3"/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FD46DD">
        <w:rPr>
          <w:bCs/>
          <w:sz w:val="28"/>
          <w:szCs w:val="28"/>
        </w:rPr>
        <w:t>принятие и частичное освоение социальной роли обучающегося;</w:t>
      </w:r>
    </w:p>
    <w:p w:rsidR="00113B3C" w:rsidRPr="00FD46DD" w:rsidRDefault="00113B3C" w:rsidP="006F20C3">
      <w:pPr>
        <w:pStyle w:val="a3"/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FD46DD">
        <w:rPr>
          <w:bCs/>
          <w:sz w:val="28"/>
          <w:szCs w:val="28"/>
        </w:rPr>
        <w:t>позитивное отношение к изучению математики, желание выполнить учебное задание хорошо (правильно);</w:t>
      </w:r>
    </w:p>
    <w:p w:rsidR="00113B3C" w:rsidRPr="00FD46DD" w:rsidRDefault="00113B3C" w:rsidP="006F20C3">
      <w:pPr>
        <w:pStyle w:val="a3"/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FD46DD">
        <w:rPr>
          <w:bCs/>
          <w:sz w:val="28"/>
          <w:szCs w:val="28"/>
        </w:rPr>
        <w:t>начальные навыки применения математических знаний в самообслуживании и доступных видах хозяйственно-бытового труда.</w:t>
      </w:r>
    </w:p>
    <w:p w:rsidR="00113B3C" w:rsidRPr="004F5F59" w:rsidRDefault="00113B3C" w:rsidP="00113B3C">
      <w:pPr>
        <w:spacing w:before="240"/>
        <w:ind w:left="708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Предметные:</w:t>
      </w:r>
    </w:p>
    <w:p w:rsidR="00113B3C" w:rsidRPr="00F20E93" w:rsidRDefault="00113B3C" w:rsidP="00113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F20E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Минимальный уровень:</w:t>
      </w:r>
    </w:p>
    <w:p w:rsidR="00113B3C" w:rsidRPr="00F20E93" w:rsidRDefault="00113B3C" w:rsidP="006F20C3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различать 2 предмета по цвету, величине, размеру, массе;</w:t>
      </w:r>
    </w:p>
    <w:p w:rsidR="00113B3C" w:rsidRPr="00F20E93" w:rsidRDefault="00113B3C" w:rsidP="006F20C3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сравнивать предметы по одному признаку;</w:t>
      </w:r>
    </w:p>
    <w:p w:rsidR="00113B3C" w:rsidRPr="00F20E93" w:rsidRDefault="00113B3C" w:rsidP="006F20C3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определять положение предметов на плоскости;</w:t>
      </w:r>
    </w:p>
    <w:p w:rsidR="00113B3C" w:rsidRPr="00F20E93" w:rsidRDefault="00113B3C" w:rsidP="006F20C3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определять положение предметов в пространстве относительно себя;</w:t>
      </w:r>
    </w:p>
    <w:p w:rsidR="00113B3C" w:rsidRPr="00F20E93" w:rsidRDefault="00113B3C" w:rsidP="006F20C3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образовывать, читать и записывать числа первого десятка;</w:t>
      </w:r>
    </w:p>
    <w:p w:rsidR="00113B3C" w:rsidRPr="00F20E93" w:rsidRDefault="00113B3C" w:rsidP="006F20C3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20E93">
        <w:rPr>
          <w:color w:val="000000" w:themeColor="text1"/>
          <w:sz w:val="28"/>
          <w:szCs w:val="28"/>
        </w:rPr>
        <w:t>считать в прямом и обратном порядке по единице в пределах 10;</w:t>
      </w:r>
    </w:p>
    <w:p w:rsidR="00113B3C" w:rsidRPr="00F20E93" w:rsidRDefault="00113B3C" w:rsidP="006F20C3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20E93">
        <w:rPr>
          <w:color w:val="000000"/>
          <w:sz w:val="28"/>
          <w:szCs w:val="28"/>
        </w:rPr>
        <w:t>сравнивать группы предметов</w:t>
      </w:r>
      <w:r w:rsidRPr="00F20E93">
        <w:rPr>
          <w:color w:val="000000" w:themeColor="text1"/>
          <w:sz w:val="28"/>
          <w:szCs w:val="28"/>
        </w:rPr>
        <w:t>;</w:t>
      </w:r>
    </w:p>
    <w:p w:rsidR="00113B3C" w:rsidRPr="00F20E93" w:rsidRDefault="00113B3C" w:rsidP="006F20C3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решать примеры на сложение и вычитание в пределах 10 с помощью счётного и дидактического материала;</w:t>
      </w:r>
    </w:p>
    <w:p w:rsidR="00113B3C" w:rsidRPr="00F20E93" w:rsidRDefault="00113B3C" w:rsidP="006F20C3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пользоваться таблицей состава чисел (из двух чисел), таблицей сложения и вычитания в пределах 10;</w:t>
      </w:r>
    </w:p>
    <w:p w:rsidR="00113B3C" w:rsidRPr="00F20E93" w:rsidRDefault="00113B3C" w:rsidP="006F20C3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решать простые арифметические задачи на нахождение суммы и остатка, записывать решение в виде арифметического примера (с помощью учителя);</w:t>
      </w:r>
    </w:p>
    <w:p w:rsidR="00113B3C" w:rsidRPr="00F20E93" w:rsidRDefault="00113B3C" w:rsidP="006F20C3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строить прямую линию с помощью линейки, проводить кривую линию;</w:t>
      </w:r>
    </w:p>
    <w:p w:rsidR="00113B3C" w:rsidRPr="00F20E93" w:rsidRDefault="00113B3C" w:rsidP="006F20C3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обводить геометрические фигуры по трафарету;</w:t>
      </w:r>
    </w:p>
    <w:p w:rsidR="00113B3C" w:rsidRPr="00F20E93" w:rsidRDefault="00113B3C" w:rsidP="006F20C3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lastRenderedPageBreak/>
        <w:t>иметь представления о временах года, о частях суток, порядке их следования; о смене дней: вчера, сегодня, завтра; о днях недели (7 дней).</w:t>
      </w:r>
    </w:p>
    <w:p w:rsidR="00113B3C" w:rsidRPr="00F20E93" w:rsidRDefault="00113B3C" w:rsidP="00113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F20E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Достаточный уровень:</w:t>
      </w:r>
    </w:p>
    <w:p w:rsidR="00113B3C" w:rsidRPr="00F20E93" w:rsidRDefault="00113B3C" w:rsidP="006F20C3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сравнивать по цвету, величине, размеру, массе, форме 2—4 предмета; по одному и нескольким признакам;</w:t>
      </w:r>
    </w:p>
    <w:p w:rsidR="00113B3C" w:rsidRPr="00F20E93" w:rsidRDefault="00113B3C" w:rsidP="006F20C3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  <w:u w:val="single"/>
        </w:rPr>
      </w:pPr>
      <w:r w:rsidRPr="00F20E93">
        <w:rPr>
          <w:color w:val="000000" w:themeColor="text1"/>
          <w:sz w:val="28"/>
          <w:szCs w:val="28"/>
        </w:rPr>
        <w:t>показывать на себе положение частей тела, называть положение предметов относительно себя, друг друга, называть положение предметов на плоскости и в пространстве;</w:t>
      </w:r>
    </w:p>
    <w:p w:rsidR="00113B3C" w:rsidRPr="00F20E93" w:rsidRDefault="00113B3C" w:rsidP="006F20C3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образовывать, читать и записывать числа 0, 1-10;</w:t>
      </w:r>
    </w:p>
    <w:p w:rsidR="00113B3C" w:rsidRPr="00F20E93" w:rsidRDefault="00113B3C" w:rsidP="006F20C3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 xml:space="preserve">считать в прямом и обратном порядке в пределах 10 </w:t>
      </w:r>
    </w:p>
    <w:p w:rsidR="00113B3C" w:rsidRPr="00F20E93" w:rsidRDefault="00113B3C" w:rsidP="006F20C3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 xml:space="preserve">оперировать количественными и порядковыми числительными </w:t>
      </w:r>
      <w:r w:rsidRPr="00F20E93">
        <w:rPr>
          <w:color w:val="000000" w:themeColor="text1"/>
          <w:sz w:val="28"/>
          <w:szCs w:val="28"/>
        </w:rPr>
        <w:t>в пределах первого десятка;</w:t>
      </w:r>
    </w:p>
    <w:p w:rsidR="00113B3C" w:rsidRPr="00F20E93" w:rsidRDefault="00113B3C" w:rsidP="006F20C3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заменять 10 единиц 1 десятком (1 дес. = 10 ед.);</w:t>
      </w:r>
    </w:p>
    <w:p w:rsidR="00113B3C" w:rsidRPr="00F20E93" w:rsidRDefault="00113B3C" w:rsidP="006F20C3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  <w:u w:val="single"/>
        </w:rPr>
      </w:pPr>
      <w:r w:rsidRPr="00F20E93">
        <w:rPr>
          <w:color w:val="000000" w:themeColor="text1"/>
          <w:sz w:val="28"/>
          <w:szCs w:val="28"/>
        </w:rPr>
        <w:t xml:space="preserve">сравнивать числа и предметные совокупности, добавлять недостающие, убирать лишние предметы; </w:t>
      </w:r>
    </w:p>
    <w:p w:rsidR="00113B3C" w:rsidRPr="00F20E93" w:rsidRDefault="00113B3C" w:rsidP="006F20C3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решать примеры на сложение и вычитание в пределах 10;</w:t>
      </w:r>
    </w:p>
    <w:p w:rsidR="00113B3C" w:rsidRPr="00F20E93" w:rsidRDefault="00113B3C" w:rsidP="006F20C3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пользоваться переместительным свойством сложения;</w:t>
      </w:r>
    </w:p>
    <w:p w:rsidR="00113B3C" w:rsidRPr="00F20E93" w:rsidRDefault="00113B3C" w:rsidP="006F20C3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пользоваться таблицей состава чисел первого десятка из двух слагаемых;</w:t>
      </w:r>
    </w:p>
    <w:p w:rsidR="00113B3C" w:rsidRPr="00F20E93" w:rsidRDefault="00113B3C" w:rsidP="006F20C3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пользоваться таблицей сложения и вычитания в пределах 10;</w:t>
      </w:r>
    </w:p>
    <w:p w:rsidR="00113B3C" w:rsidRPr="00F20E93" w:rsidRDefault="00113B3C" w:rsidP="006F20C3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решать простые текстовые арифметические задачи на нахождение суммы и остатка, записывать решение в виде арифметического примера;</w:t>
      </w:r>
    </w:p>
    <w:p w:rsidR="00113B3C" w:rsidRPr="00F20E93" w:rsidRDefault="00113B3C" w:rsidP="006F20C3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отображать точку на листе бумаги, на классной доске;</w:t>
      </w:r>
    </w:p>
    <w:p w:rsidR="00113B3C" w:rsidRPr="00F20E93" w:rsidRDefault="00113B3C" w:rsidP="006F20C3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строить прямую линию с помощью линейки, проводить кривую линию;</w:t>
      </w:r>
    </w:p>
    <w:p w:rsidR="00113B3C" w:rsidRPr="00F20E93" w:rsidRDefault="00113B3C" w:rsidP="006F20C3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проводить прямую линию через одну и две точки;</w:t>
      </w:r>
    </w:p>
    <w:p w:rsidR="00113B3C" w:rsidRPr="00F20E93" w:rsidRDefault="00113B3C" w:rsidP="006F20C3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обводить геометрические фигуры по контуру, шаблону и трафарету;</w:t>
      </w:r>
    </w:p>
    <w:p w:rsidR="00113B3C" w:rsidRPr="00F20E93" w:rsidRDefault="00113B3C" w:rsidP="006F20C3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lastRenderedPageBreak/>
        <w:t>иметь представления о временах года, о частях суток, порядке их следования; о смене дней: вчера, сегодня, завтра; о днях недели (7 дней).</w:t>
      </w:r>
    </w:p>
    <w:p w:rsidR="00113B3C" w:rsidRPr="00371E28" w:rsidRDefault="00113B3C" w:rsidP="00113B3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580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:rsidR="00113B3C" w:rsidRPr="00371E28" w:rsidRDefault="00113B3C" w:rsidP="00113B3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color w:val="000000" w:themeColor="text1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113B3C" w:rsidRPr="00371E28" w:rsidRDefault="00113B3C" w:rsidP="006F20C3">
      <w:pPr>
        <w:pStyle w:val="a3"/>
        <w:numPr>
          <w:ilvl w:val="0"/>
          <w:numId w:val="7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 xml:space="preserve">0 баллов - нет фиксируемой динамики; </w:t>
      </w:r>
    </w:p>
    <w:p w:rsidR="00113B3C" w:rsidRPr="00371E28" w:rsidRDefault="00113B3C" w:rsidP="006F20C3">
      <w:pPr>
        <w:pStyle w:val="a3"/>
        <w:numPr>
          <w:ilvl w:val="0"/>
          <w:numId w:val="7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 xml:space="preserve">1 балл - минимальная динамика; </w:t>
      </w:r>
    </w:p>
    <w:p w:rsidR="00113B3C" w:rsidRPr="00371E28" w:rsidRDefault="00113B3C" w:rsidP="006F20C3">
      <w:pPr>
        <w:pStyle w:val="a3"/>
        <w:numPr>
          <w:ilvl w:val="0"/>
          <w:numId w:val="7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 xml:space="preserve">2 балла - удовлетворительная динамика; </w:t>
      </w:r>
    </w:p>
    <w:p w:rsidR="00113B3C" w:rsidRPr="00371E28" w:rsidRDefault="00113B3C" w:rsidP="006F20C3">
      <w:pPr>
        <w:pStyle w:val="a3"/>
        <w:numPr>
          <w:ilvl w:val="0"/>
          <w:numId w:val="7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 xml:space="preserve">3 балла - значительная динамика. </w:t>
      </w:r>
    </w:p>
    <w:p w:rsidR="00113B3C" w:rsidRPr="00371E28" w:rsidRDefault="00113B3C" w:rsidP="00113B3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Оценка предметных результатов во время обучения в первом классе не проводится. </w:t>
      </w:r>
      <w:r w:rsidRPr="00371E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продвижения первоклассников в развитии определяется на основе анализа их продуктивной деятельности: поделок, рисунков, уровня формирования учебных навыков, речи. </w:t>
      </w:r>
    </w:p>
    <w:p w:rsidR="00113B3C" w:rsidRPr="00371E28" w:rsidRDefault="00113B3C" w:rsidP="00113B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1E2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Работа обучающихся поощряется и стимулируется использованием качественной оценки: «верно», «частично верно», «неверно»</w:t>
      </w:r>
    </w:p>
    <w:p w:rsidR="00113B3C" w:rsidRPr="00371E28" w:rsidRDefault="00113B3C" w:rsidP="00113B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1E2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:rsidR="00113B3C" w:rsidRPr="00371E28" w:rsidRDefault="00113B3C" w:rsidP="006F20C3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>«верно» - задание выполнено на 70 – 100 %;</w:t>
      </w:r>
    </w:p>
    <w:p w:rsidR="00113B3C" w:rsidRPr="00371E28" w:rsidRDefault="00113B3C" w:rsidP="006F20C3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>«частично верно» - задание выполнено на 30 -70%;</w:t>
      </w:r>
    </w:p>
    <w:p w:rsidR="00113B3C" w:rsidRPr="00371E28" w:rsidRDefault="00113B3C" w:rsidP="006F20C3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>«неверно» - задание выполнено менее чем на 30 %.</w:t>
      </w:r>
    </w:p>
    <w:p w:rsidR="004F5F59" w:rsidRDefault="004F5F59" w:rsidP="000F2F5F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414CDB" w:rsidRPr="00D73F05" w:rsidRDefault="00414CDB" w:rsidP="00414C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14CDB" w:rsidRPr="00D73F05" w:rsidSect="008A7FFC">
          <w:footerReference w:type="default" r:id="rId10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414CDB" w:rsidRPr="008A7FFC" w:rsidRDefault="008A7FFC" w:rsidP="006F20C3">
      <w:pPr>
        <w:pStyle w:val="1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bookmarkStart w:id="5" w:name="_Toc144128129"/>
      <w:r w:rsidRPr="008A7FF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5"/>
    </w:p>
    <w:p w:rsidR="00414CDB" w:rsidRPr="00D73F05" w:rsidRDefault="00414CDB" w:rsidP="00414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09"/>
        <w:gridCol w:w="4253"/>
        <w:gridCol w:w="2976"/>
        <w:gridCol w:w="3261"/>
      </w:tblGrid>
      <w:tr w:rsidR="00414CDB" w:rsidRPr="00D73F05" w:rsidTr="00F20E93">
        <w:trPr>
          <w:trHeight w:val="585"/>
        </w:trPr>
        <w:tc>
          <w:tcPr>
            <w:tcW w:w="675" w:type="dxa"/>
            <w:vMerge w:val="restart"/>
            <w:vAlign w:val="center"/>
          </w:tcPr>
          <w:p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14CDB" w:rsidRPr="00D73F05" w:rsidRDefault="00414CDB" w:rsidP="008A7FF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8A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4253" w:type="dxa"/>
            <w:vMerge w:val="restart"/>
            <w:vAlign w:val="center"/>
          </w:tcPr>
          <w:p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6237" w:type="dxa"/>
            <w:gridSpan w:val="2"/>
            <w:vAlign w:val="center"/>
          </w:tcPr>
          <w:p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  <w:r w:rsidR="0010504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414CDB" w:rsidRPr="00D73F05" w:rsidTr="00F20E93">
        <w:trPr>
          <w:trHeight w:val="716"/>
        </w:trPr>
        <w:tc>
          <w:tcPr>
            <w:tcW w:w="675" w:type="dxa"/>
            <w:vMerge/>
            <w:vAlign w:val="center"/>
          </w:tcPr>
          <w:p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261" w:type="dxa"/>
            <w:vAlign w:val="center"/>
          </w:tcPr>
          <w:p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414CDB" w:rsidRPr="00D73F05" w:rsidTr="008A7FFC">
        <w:trPr>
          <w:trHeight w:val="514"/>
        </w:trPr>
        <w:tc>
          <w:tcPr>
            <w:tcW w:w="14142" w:type="dxa"/>
            <w:gridSpan w:val="6"/>
            <w:vAlign w:val="center"/>
          </w:tcPr>
          <w:p w:rsidR="00414CDB" w:rsidRPr="00D73F05" w:rsidRDefault="00414CDB" w:rsidP="00F80F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изучению математики – </w:t>
            </w:r>
            <w:r w:rsidR="00552C3B"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80F24"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  <w:r w:rsidR="00F80F24"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414CDB" w:rsidRPr="00D73F05" w:rsidTr="00F20E93">
        <w:tc>
          <w:tcPr>
            <w:tcW w:w="675" w:type="dxa"/>
          </w:tcPr>
          <w:p w:rsidR="00414CDB" w:rsidRPr="00D73F05" w:rsidRDefault="00414CD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F944B1" w:rsidRPr="00D73F05" w:rsidRDefault="0010504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  <w:p w:rsidR="00F944B1" w:rsidRPr="00D73F05" w:rsidRDefault="008A2751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Классификация предметов по цвету</w:t>
            </w:r>
          </w:p>
          <w:p w:rsidR="00CB0F90" w:rsidRPr="00D73F05" w:rsidRDefault="008A2751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предметов</w:t>
            </w:r>
          </w:p>
        </w:tc>
        <w:tc>
          <w:tcPr>
            <w:tcW w:w="709" w:type="dxa"/>
          </w:tcPr>
          <w:p w:rsidR="00414CDB" w:rsidRPr="00D73F05" w:rsidRDefault="00414CD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D06EA9" w:rsidRPr="00D73F05" w:rsidRDefault="00D06EA9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</w:t>
            </w:r>
            <w:r w:rsidR="0010504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 учебником, рабочей тетрадью</w:t>
            </w:r>
          </w:p>
          <w:p w:rsidR="00414CDB" w:rsidRPr="00D73F05" w:rsidRDefault="00D06EA9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предметов по цвету на основе предметно-практической деятельности и </w:t>
            </w:r>
            <w:r w:rsidR="0010504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 изображений в учебнике</w:t>
            </w:r>
          </w:p>
          <w:p w:rsidR="00414CDB" w:rsidRPr="00D73F05" w:rsidRDefault="00D06EA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совокупности по цвету</w:t>
            </w:r>
          </w:p>
          <w:p w:rsidR="00414CDB" w:rsidRPr="00D73F05" w:rsidRDefault="00D06EA9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  <w:r w:rsidR="00D9200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D9200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цвету</w:t>
            </w:r>
          </w:p>
        </w:tc>
        <w:tc>
          <w:tcPr>
            <w:tcW w:w="2976" w:type="dxa"/>
          </w:tcPr>
          <w:p w:rsidR="00C60519" w:rsidRPr="00D73F05" w:rsidRDefault="00105666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C605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(понимают в речи учителя) слова, определяющие цвет предметов.</w:t>
            </w:r>
          </w:p>
          <w:p w:rsidR="00414CDB" w:rsidRPr="00D73F05" w:rsidRDefault="00414CDB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цвету.</w:t>
            </w:r>
          </w:p>
          <w:p w:rsidR="00414CDB" w:rsidRPr="00D73F05" w:rsidRDefault="00414CDB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цвету</w:t>
            </w:r>
            <w:r w:rsidR="00552C3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предмета</w:t>
            </w:r>
          </w:p>
        </w:tc>
        <w:tc>
          <w:tcPr>
            <w:tcW w:w="3261" w:type="dxa"/>
          </w:tcPr>
          <w:p w:rsidR="00C60519" w:rsidRPr="00D73F05" w:rsidRDefault="00105666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C605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используют в собственной речи слова, определяющ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цвет предметов</w:t>
            </w:r>
          </w:p>
          <w:p w:rsidR="00414CDB" w:rsidRPr="00D73F05" w:rsidRDefault="00105043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цвету</w:t>
            </w:r>
          </w:p>
          <w:p w:rsidR="00414CDB" w:rsidRPr="00D73F05" w:rsidRDefault="00414CDB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цвету2 - </w:t>
            </w:r>
            <w:r w:rsidR="00552C3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предмета</w:t>
            </w:r>
          </w:p>
        </w:tc>
      </w:tr>
      <w:tr w:rsidR="00414CDB" w:rsidRPr="00D73F05" w:rsidTr="00F20E93">
        <w:tc>
          <w:tcPr>
            <w:tcW w:w="675" w:type="dxa"/>
          </w:tcPr>
          <w:p w:rsidR="00414CDB" w:rsidRPr="00D73F05" w:rsidRDefault="00414CD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414CDB" w:rsidRPr="00D73F05" w:rsidRDefault="00414CDB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предметов, обладаю</w:t>
            </w:r>
            <w:r w:rsidR="00D9200F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формой круга</w:t>
            </w:r>
          </w:p>
          <w:p w:rsidR="00B638E9" w:rsidRPr="00D73F05" w:rsidRDefault="00B638E9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14CDB" w:rsidRPr="00D73F05" w:rsidRDefault="00414CD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D06EA9" w:rsidRPr="00D73F05" w:rsidRDefault="00C048E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D06EA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аспознавание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среди моделей геометрических фигур круга,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</w:t>
            </w:r>
          </w:p>
          <w:p w:rsidR="00D06EA9" w:rsidRPr="00D73F05" w:rsidRDefault="00D06EA9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предметов путём соотнесения с кругом (похожа на кр</w:t>
            </w:r>
            <w:r w:rsidR="0010504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уг, круглая; не похожа на круг)</w:t>
            </w:r>
          </w:p>
          <w:p w:rsidR="00A67A05" w:rsidRPr="00D73F05" w:rsidRDefault="00D06EA9" w:rsidP="00A67A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</w:t>
            </w:r>
            <w:r w:rsidR="00414CD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414CD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358F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имеющих форму круга</w:t>
            </w:r>
          </w:p>
          <w:p w:rsidR="00414CDB" w:rsidRPr="00D73F05" w:rsidRDefault="00D06EA9" w:rsidP="00A67A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равнение</w:t>
            </w:r>
            <w:r w:rsidR="00D9200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D9200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форме</w:t>
            </w:r>
          </w:p>
        </w:tc>
        <w:tc>
          <w:tcPr>
            <w:tcW w:w="2976" w:type="dxa"/>
          </w:tcPr>
          <w:p w:rsidR="006670F4" w:rsidRPr="00D73F05" w:rsidRDefault="006670F4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круг как геометрическую фигуру</w:t>
            </w:r>
          </w:p>
          <w:p w:rsidR="00414CDB" w:rsidRPr="00D73F05" w:rsidRDefault="00414CDB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чают 2 предмета по форме (круг)</w:t>
            </w:r>
          </w:p>
          <w:p w:rsidR="00414CDB" w:rsidRPr="00D73F05" w:rsidRDefault="00414CDB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</w:t>
            </w:r>
            <w:r w:rsidR="002506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 по форме</w:t>
            </w:r>
            <w:r w:rsidR="00F225F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предме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  <w:p w:rsidR="00414CDB" w:rsidRPr="00D73F05" w:rsidRDefault="00414CDB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</w:t>
            </w:r>
            <w:r w:rsidR="002506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 по одному 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форма)</w:t>
            </w:r>
          </w:p>
          <w:p w:rsidR="00C34A9D" w:rsidRPr="00D73F05" w:rsidRDefault="00E23804" w:rsidP="007003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Обводят круг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шаблону и трафарету</w:t>
            </w:r>
          </w:p>
        </w:tc>
        <w:tc>
          <w:tcPr>
            <w:tcW w:w="3261" w:type="dxa"/>
          </w:tcPr>
          <w:p w:rsidR="006670F4" w:rsidRPr="00D73F05" w:rsidRDefault="006670F4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круг как геометрическую фигуру</w:t>
            </w:r>
          </w:p>
          <w:p w:rsidR="00414CDB" w:rsidRPr="00D73F05" w:rsidRDefault="00C048E4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Выделяют в окружающей обстановке </w:t>
            </w:r>
            <w:r w:rsidR="00414CD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предметы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имеющие форму круга</w:t>
            </w:r>
          </w:p>
          <w:p w:rsidR="00414CDB" w:rsidRPr="00D73F05" w:rsidRDefault="00414CDB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форме 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2 - 4 предм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ета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14CDB" w:rsidRPr="00D73F05" w:rsidRDefault="00414CDB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="000F1B9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одному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нес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кольким признакам (цвет, форма)</w:t>
            </w:r>
          </w:p>
          <w:p w:rsidR="002506ED" w:rsidRPr="00D73F05" w:rsidRDefault="00C34A9D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Обводят </w:t>
            </w:r>
            <w:r w:rsidR="00C048E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круг</w:t>
            </w:r>
            <w:r w:rsidR="00552C3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контуру, шаблону и трафарету</w:t>
            </w:r>
          </w:p>
        </w:tc>
      </w:tr>
      <w:tr w:rsidR="00414CDB" w:rsidRPr="00D73F05" w:rsidTr="00F20E93">
        <w:trPr>
          <w:trHeight w:val="2818"/>
        </w:trPr>
        <w:tc>
          <w:tcPr>
            <w:tcW w:w="675" w:type="dxa"/>
          </w:tcPr>
          <w:p w:rsidR="00414CDB" w:rsidRPr="00D73F05" w:rsidRDefault="00414CD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</w:tcPr>
          <w:p w:rsidR="00105666" w:rsidRPr="00D73F05" w:rsidRDefault="00A67A0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– маленький</w:t>
            </w:r>
          </w:p>
          <w:p w:rsidR="00105666" w:rsidRPr="00D73F05" w:rsidRDefault="00E2380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зличение предметов по размерам</w:t>
            </w:r>
          </w:p>
          <w:p w:rsidR="00CB0F90" w:rsidRPr="00D73F05" w:rsidRDefault="00414CDB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83340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равнение предметов по размерам</w:t>
            </w:r>
          </w:p>
        </w:tc>
        <w:tc>
          <w:tcPr>
            <w:tcW w:w="709" w:type="dxa"/>
          </w:tcPr>
          <w:p w:rsidR="00414CDB" w:rsidRPr="00D73F05" w:rsidRDefault="00524B0F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414CDB" w:rsidRPr="00D73F05" w:rsidRDefault="00455C9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совокупности по </w:t>
            </w:r>
            <w:r w:rsidR="00524B0F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размеру</w:t>
            </w:r>
          </w:p>
          <w:p w:rsidR="00414CDB" w:rsidRPr="00D73F05" w:rsidRDefault="00455C9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равнение</w:t>
            </w:r>
            <w:r w:rsidR="00414CD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414CD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размеру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предметно-практической деятельности и показа изображений в учебнике</w:t>
            </w:r>
          </w:p>
          <w:p w:rsidR="00414CDB" w:rsidRPr="00D73F05" w:rsidRDefault="00455C9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="00FC668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</w:t>
            </w:r>
            <w:r w:rsidR="00D3668E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определяющих величину предметов</w:t>
            </w:r>
            <w:r w:rsidR="00414CD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414CD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большой, маленький, равные</w:t>
            </w:r>
            <w:r w:rsidR="00524B0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(одинаковые)</w:t>
            </w:r>
            <w:r w:rsidR="00683340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величине</w:t>
            </w:r>
          </w:p>
        </w:tc>
        <w:tc>
          <w:tcPr>
            <w:tcW w:w="2976" w:type="dxa"/>
          </w:tcPr>
          <w:p w:rsidR="00455C94" w:rsidRPr="00D73F05" w:rsidRDefault="0010566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455C9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(понимают в речи учителя) слова, 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определяющие величину предметов</w:t>
            </w:r>
          </w:p>
          <w:p w:rsidR="00414CDB" w:rsidRPr="00D73F05" w:rsidRDefault="00414C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размеру</w:t>
            </w:r>
            <w:r w:rsidR="002506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(большой, маленький, равные)</w:t>
            </w:r>
          </w:p>
          <w:p w:rsidR="00414CDB" w:rsidRPr="00D73F05" w:rsidRDefault="00414C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</w:t>
            </w:r>
            <w:r w:rsidR="002506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 по размеру</w:t>
            </w:r>
            <w:r w:rsidR="00F225F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предмета</w:t>
            </w:r>
          </w:p>
          <w:p w:rsidR="00414CDB" w:rsidRPr="00D73F05" w:rsidRDefault="00414C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</w:t>
            </w:r>
            <w:r w:rsidR="002506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 по одному 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2506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форма, размер)</w:t>
            </w:r>
          </w:p>
        </w:tc>
        <w:tc>
          <w:tcPr>
            <w:tcW w:w="3261" w:type="dxa"/>
          </w:tcPr>
          <w:p w:rsidR="00455C94" w:rsidRPr="00D73F05" w:rsidRDefault="0010566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455C9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используют в собственной речи слова, опр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еделяющие величину предметов</w:t>
            </w:r>
          </w:p>
          <w:p w:rsidR="002506ED" w:rsidRPr="00D73F05" w:rsidRDefault="00A67A0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размеру</w:t>
            </w:r>
          </w:p>
          <w:p w:rsidR="002506ED" w:rsidRPr="00D73F05" w:rsidRDefault="002506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дметы по размеру (2 - 4 предмета)</w:t>
            </w:r>
          </w:p>
          <w:p w:rsidR="00414CDB" w:rsidRPr="00D73F05" w:rsidRDefault="002506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форма, размер)</w:t>
            </w:r>
          </w:p>
        </w:tc>
      </w:tr>
      <w:tr w:rsidR="00414CDB" w:rsidRPr="00D73F05" w:rsidTr="00F20E93">
        <w:tc>
          <w:tcPr>
            <w:tcW w:w="675" w:type="dxa"/>
          </w:tcPr>
          <w:p w:rsidR="00414CDB" w:rsidRPr="00D73F05" w:rsidRDefault="00BA7C5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414CDB" w:rsidRPr="00D73F05" w:rsidRDefault="00885F67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Выделение направлений: 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слева, справа</w:t>
            </w:r>
            <w:r w:rsidR="00552C3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83340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середине, между</w:t>
            </w:r>
          </w:p>
        </w:tc>
        <w:tc>
          <w:tcPr>
            <w:tcW w:w="709" w:type="dxa"/>
          </w:tcPr>
          <w:p w:rsidR="00414CDB" w:rsidRPr="00D73F05" w:rsidRDefault="00414CD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414CDB" w:rsidRPr="00D73F05" w:rsidRDefault="00455C9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 пространстве и на плоскости</w:t>
            </w:r>
          </w:p>
          <w:p w:rsidR="00414CDB" w:rsidRPr="00D73F05" w:rsidRDefault="00455C94" w:rsidP="00E23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упражнений на р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="00885F67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направлений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правый, левый, справа, слева</w:t>
            </w:r>
            <w:r w:rsidR="00552C3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середине, между</w:t>
            </w:r>
          </w:p>
        </w:tc>
        <w:tc>
          <w:tcPr>
            <w:tcW w:w="2976" w:type="dxa"/>
          </w:tcPr>
          <w:p w:rsidR="00414CDB" w:rsidRPr="00D73F05" w:rsidRDefault="00414C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</w:t>
            </w:r>
            <w:r w:rsidR="007B0B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оложение предметов на плоскости</w:t>
            </w:r>
          </w:p>
          <w:p w:rsidR="00414CDB" w:rsidRPr="00D73F05" w:rsidRDefault="00524B0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="00885F67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правый, левый</w:t>
            </w:r>
            <w:r w:rsidR="00885F6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справа, слева</w:t>
            </w:r>
            <w:r w:rsidR="00552C3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середине, между</w:t>
            </w:r>
          </w:p>
          <w:p w:rsidR="00414CDB" w:rsidRPr="00D73F05" w:rsidRDefault="00414C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</w:t>
            </w:r>
            <w:r w:rsidR="007B0B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положение предметов в</w:t>
            </w:r>
            <w:r w:rsidR="00552C3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пространстве относительно себя</w:t>
            </w:r>
          </w:p>
        </w:tc>
        <w:tc>
          <w:tcPr>
            <w:tcW w:w="3261" w:type="dxa"/>
          </w:tcPr>
          <w:p w:rsidR="00414CDB" w:rsidRPr="00D73F05" w:rsidRDefault="00414C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</w:t>
            </w:r>
            <w:r w:rsidR="007B0B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называ</w:t>
            </w:r>
            <w:r w:rsidR="007B0B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положение предметов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и в пространстве</w:t>
            </w:r>
          </w:p>
          <w:p w:rsidR="00524B0F" w:rsidRPr="00D73F05" w:rsidRDefault="00524B0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="00E2380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правый, левый, справа, слева</w:t>
            </w:r>
            <w:r w:rsidR="00552C3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середине, между</w:t>
            </w:r>
          </w:p>
          <w:p w:rsidR="00414CDB" w:rsidRPr="00D73F05" w:rsidRDefault="00414C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</w:t>
            </w:r>
            <w:r w:rsidR="007B0B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называ</w:t>
            </w:r>
            <w:r w:rsidR="007B0B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положение предметов в пространств</w:t>
            </w:r>
            <w:r w:rsidR="00552C3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относительно себя, друг друга</w:t>
            </w:r>
          </w:p>
        </w:tc>
      </w:tr>
      <w:tr w:rsidR="007B0B24" w:rsidRPr="00D73F05" w:rsidTr="00F20E93">
        <w:tc>
          <w:tcPr>
            <w:tcW w:w="675" w:type="dxa"/>
          </w:tcPr>
          <w:p w:rsidR="007B0B24" w:rsidRPr="00D73F05" w:rsidRDefault="00BA7C5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CB0F90" w:rsidRPr="00D73F05" w:rsidRDefault="00105666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предметов, </w:t>
            </w:r>
            <w:r w:rsidR="00E2380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885F67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меющих форму квадрата</w:t>
            </w:r>
          </w:p>
        </w:tc>
        <w:tc>
          <w:tcPr>
            <w:tcW w:w="709" w:type="dxa"/>
          </w:tcPr>
          <w:p w:rsidR="007B0B24" w:rsidRPr="00D73F05" w:rsidRDefault="007B0B2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455C94" w:rsidRPr="00D73F05" w:rsidRDefault="00885F67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Распознавание среди моделей геометрических фигур квадрата</w:t>
            </w:r>
            <w:r w:rsidR="00795E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называние формы </w:t>
            </w:r>
          </w:p>
          <w:p w:rsidR="00455C94" w:rsidRPr="00D73F05" w:rsidRDefault="00455C9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предметов путем соотнесения с квадратом (похожа на квадрат, кв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адратная; не похожа на квадрат)</w:t>
            </w:r>
          </w:p>
          <w:p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предметов в совокупности по форме</w:t>
            </w:r>
          </w:p>
          <w:p w:rsidR="002B7981" w:rsidRPr="00D73F05" w:rsidRDefault="00455C9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круга и 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квадрата</w:t>
            </w:r>
          </w:p>
          <w:p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Сравнение</w:t>
            </w:r>
            <w:r w:rsidR="00683340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683340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форме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предметно-практической деятельности и показа изображений в учебнике</w:t>
            </w:r>
          </w:p>
        </w:tc>
        <w:tc>
          <w:tcPr>
            <w:tcW w:w="2976" w:type="dxa"/>
          </w:tcPr>
          <w:p w:rsidR="006670F4" w:rsidRPr="00D73F05" w:rsidRDefault="006670F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Распознают, называют квадрат как геометрическую фигуру.</w:t>
            </w:r>
          </w:p>
          <w:p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2 предмета по форме (квадрат)</w:t>
            </w:r>
          </w:p>
          <w:p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предметы по форме, 2 предмета</w:t>
            </w:r>
          </w:p>
          <w:p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форма, размер)</w:t>
            </w:r>
          </w:p>
          <w:p w:rsidR="006670F4" w:rsidRPr="00D73F05" w:rsidRDefault="00795E4A" w:rsidP="00795E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Обводят геометрические фигуры (квадрат) по шаблону и трафарету</w:t>
            </w:r>
          </w:p>
        </w:tc>
        <w:tc>
          <w:tcPr>
            <w:tcW w:w="3261" w:type="dxa"/>
          </w:tcPr>
          <w:p w:rsidR="006670F4" w:rsidRPr="00D73F05" w:rsidRDefault="006670F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Распознают, называют кв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адрат как геометрическую фигуру</w:t>
            </w:r>
          </w:p>
          <w:p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форме (квадрат)</w:t>
            </w:r>
          </w:p>
          <w:p w:rsidR="007B0B24" w:rsidRPr="00D73F05" w:rsidRDefault="00A67A0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 (2 - 4 предмета)</w:t>
            </w:r>
          </w:p>
          <w:p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кольким признакам (цвет, форма)</w:t>
            </w:r>
          </w:p>
          <w:p w:rsidR="007B0B24" w:rsidRPr="00D73F05" w:rsidRDefault="00C34A9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Обводят геометрические фигуры (квадрат) </w:t>
            </w:r>
            <w:r w:rsidR="00552C3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контуру, шаблону и трафарету</w:t>
            </w:r>
          </w:p>
        </w:tc>
      </w:tr>
      <w:tr w:rsidR="007B0B24" w:rsidRPr="00D73F05" w:rsidTr="00F20E93">
        <w:tc>
          <w:tcPr>
            <w:tcW w:w="675" w:type="dxa"/>
          </w:tcPr>
          <w:p w:rsidR="007B0B24" w:rsidRPr="00D73F05" w:rsidRDefault="00BA7C5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</w:tcPr>
          <w:p w:rsidR="00105666" w:rsidRPr="00D73F05" w:rsidRDefault="00A67A05" w:rsidP="00C501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Пространственные представления</w:t>
            </w:r>
          </w:p>
          <w:p w:rsidR="00CB0F90" w:rsidRPr="00D73F05" w:rsidRDefault="00FC668D" w:rsidP="00C501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Выделение положений</w:t>
            </w:r>
            <w:r w:rsidR="007B0B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вверху, внизу</w:t>
            </w:r>
            <w:r w:rsidR="00683340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верхний, нижний, на, над, под</w:t>
            </w:r>
          </w:p>
        </w:tc>
        <w:tc>
          <w:tcPr>
            <w:tcW w:w="709" w:type="dxa"/>
          </w:tcPr>
          <w:p w:rsidR="007B0B24" w:rsidRPr="00D73F05" w:rsidRDefault="007B0B2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расположения объектов в пространстве и на плоскости</w:t>
            </w:r>
          </w:p>
          <w:p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положения «вверху», «внизу» применительно к </w:t>
            </w:r>
            <w:r w:rsidR="00795E4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  <w:r w:rsidR="00FC668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пространстве относительно себя; по отнош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ению друг к другу; на плоскости</w:t>
            </w:r>
          </w:p>
          <w:p w:rsidR="00105666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положения «выше», «ниже», «верхний», «нижний» применительно к положению предметов в пространстве по отношению дру</w:t>
            </w:r>
            <w:r w:rsidR="00105666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к другу; на плоскости</w:t>
            </w:r>
          </w:p>
          <w:p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пространственных отношений предметов между собой на основе использования в ре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 предлогов «на», «над», «под»</w:t>
            </w:r>
          </w:p>
          <w:p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предметов в указанное положение</w:t>
            </w:r>
          </w:p>
        </w:tc>
        <w:tc>
          <w:tcPr>
            <w:tcW w:w="2976" w:type="dxa"/>
          </w:tcPr>
          <w:p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</w:t>
            </w:r>
            <w:r w:rsidR="00C34A9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6670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оложение предметов на плоскости, в пространстве относительно себя</w:t>
            </w:r>
          </w:p>
          <w:p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="00795E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вверху, внизу</w:t>
            </w:r>
            <w:r w:rsidR="006670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верхний, нижний, на, над, под</w:t>
            </w:r>
          </w:p>
        </w:tc>
        <w:tc>
          <w:tcPr>
            <w:tcW w:w="3261" w:type="dxa"/>
          </w:tcPr>
          <w:p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</w:t>
            </w:r>
            <w:r w:rsidR="00C34A9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называ</w:t>
            </w:r>
            <w:r w:rsidR="00C34A9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положение предметов</w:t>
            </w:r>
            <w:r w:rsidR="006670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и в пространстве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относительно себя, друг друга</w:t>
            </w:r>
          </w:p>
          <w:p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="00FC668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положения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вверху, внизу, верхний, нижний, на, над, под</w:t>
            </w:r>
          </w:p>
        </w:tc>
      </w:tr>
      <w:tr w:rsidR="007B0B24" w:rsidRPr="00D73F05" w:rsidTr="00F20E93">
        <w:tc>
          <w:tcPr>
            <w:tcW w:w="675" w:type="dxa"/>
          </w:tcPr>
          <w:p w:rsidR="007B0B24" w:rsidRPr="00D73F05" w:rsidRDefault="00BA7C5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105666" w:rsidRPr="00D73F05" w:rsidRDefault="00795E4A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линный – короткий</w:t>
            </w:r>
          </w:p>
          <w:p w:rsidR="00861060" w:rsidRPr="00D73F05" w:rsidRDefault="007B0B2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длине</w:t>
            </w:r>
          </w:p>
          <w:p w:rsidR="007B0B24" w:rsidRPr="00D73F05" w:rsidRDefault="00861060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пространственного положения: </w:t>
            </w:r>
            <w:r w:rsidR="00552C3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внутри, снаружи, в, около, рядом</w:t>
            </w:r>
          </w:p>
        </w:tc>
        <w:tc>
          <w:tcPr>
            <w:tcW w:w="709" w:type="dxa"/>
          </w:tcPr>
          <w:p w:rsidR="007B0B24" w:rsidRPr="00D73F05" w:rsidRDefault="007B0B2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двух предметов по размеру: длинн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– короткий, длиннее – короче</w:t>
            </w:r>
          </w:p>
          <w:p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трех-четырех предметов по длине (длиннее, самый д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линный, короче, самый короткий)</w:t>
            </w:r>
          </w:p>
          <w:p w:rsidR="007B0B24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одинаковых, равных по длине предметов в результате сравнения двух предметов, трех-четырех предметов</w:t>
            </w:r>
          </w:p>
          <w:p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положения «внутри», «снаружи» применительно к положе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нию предметов в пространстве по отнош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ению друг к другу; на плоскости</w:t>
            </w:r>
          </w:p>
          <w:p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пространственных отношений предметов между собой на основе использования в речи предлогов и наречий «в», «рядом», «около»</w:t>
            </w:r>
          </w:p>
          <w:p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предметов в указанное положение</w:t>
            </w:r>
          </w:p>
        </w:tc>
        <w:tc>
          <w:tcPr>
            <w:tcW w:w="2976" w:type="dxa"/>
          </w:tcPr>
          <w:p w:rsidR="00A25D2A" w:rsidRPr="00D73F05" w:rsidRDefault="0086106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Понимают в речи слова </w:t>
            </w:r>
            <w:r w:rsidR="003348F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длинный, короткий, длиннее, короче</w:t>
            </w:r>
          </w:p>
          <w:p w:rsidR="007B0B24" w:rsidRPr="00D73F05" w:rsidRDefault="00A25D2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длине</w:t>
            </w:r>
          </w:p>
          <w:p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="00C34A9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длине,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предмет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форма, размер</w:t>
            </w:r>
            <w:r w:rsidR="00C34A9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длина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52C3B" w:rsidRPr="00D73F05" w:rsidRDefault="00552C3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Определяют положение предметов на плоскости.</w:t>
            </w:r>
          </w:p>
          <w:p w:rsidR="007B0B24" w:rsidRPr="00D73F05" w:rsidRDefault="00552C3B" w:rsidP="00A25D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="00795E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положения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внутри, снаружи, в, около, рядом</w:t>
            </w:r>
          </w:p>
        </w:tc>
        <w:tc>
          <w:tcPr>
            <w:tcW w:w="3261" w:type="dxa"/>
          </w:tcPr>
          <w:p w:rsidR="00A25D2A" w:rsidRPr="00D73F05" w:rsidRDefault="0086106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Понимают и используют в речи</w:t>
            </w:r>
            <w:r w:rsidR="000F52D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F52D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длинный, короткий, длиннее, короче</w:t>
            </w:r>
          </w:p>
          <w:p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еты по длине</w:t>
            </w:r>
          </w:p>
          <w:p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="00C34A9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длине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2 - 4 предмета</w:t>
            </w:r>
          </w:p>
          <w:p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форма, размер</w:t>
            </w:r>
            <w:r w:rsidR="00C34A9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длина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52C3B" w:rsidRPr="00D73F05" w:rsidRDefault="00552C3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Определяют и называют положение предмето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 плоскости и в пространстве</w:t>
            </w:r>
          </w:p>
          <w:p w:rsidR="009153D7" w:rsidRPr="00D73F05" w:rsidRDefault="00552C3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="000F1B9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используют в речи слова, называющие </w:t>
            </w:r>
            <w:r w:rsidR="00795E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положения: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внутри, снаружи, в, около, рядом</w:t>
            </w:r>
          </w:p>
        </w:tc>
      </w:tr>
      <w:tr w:rsidR="00F225FD" w:rsidRPr="00D73F05" w:rsidTr="00F20E93">
        <w:tc>
          <w:tcPr>
            <w:tcW w:w="675" w:type="dxa"/>
          </w:tcPr>
          <w:p w:rsidR="00F225FD" w:rsidRPr="00D73F05" w:rsidRDefault="00BA7C5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68" w:type="dxa"/>
          </w:tcPr>
          <w:p w:rsidR="00F225FD" w:rsidRPr="00D73F05" w:rsidRDefault="00F225FD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предметов, </w:t>
            </w:r>
            <w:r w:rsidR="00795E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имеющих форму 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треугольника</w:t>
            </w:r>
          </w:p>
        </w:tc>
        <w:tc>
          <w:tcPr>
            <w:tcW w:w="709" w:type="dxa"/>
          </w:tcPr>
          <w:p w:rsidR="00F225FD" w:rsidRPr="00D73F05" w:rsidRDefault="00F225F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2B7981" w:rsidRPr="00D73F05" w:rsidRDefault="00C74B33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геометрической фигурой </w:t>
            </w:r>
            <w:r w:rsidR="002B798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распознавание,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называние</w:t>
            </w:r>
          </w:p>
          <w:p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предметов путем соотнесения с треугольником (похожа на треугольник, треугол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ьная; не похожа на треугольник)</w:t>
            </w:r>
          </w:p>
          <w:p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круга, квадрата, треугольника</w:t>
            </w:r>
          </w:p>
          <w:p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целостном объекте (предмете, изображении предмета) его частей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определение формы этих частей</w:t>
            </w:r>
          </w:p>
          <w:p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целостного объекта из отдельных частей (в виде композиции из геометрических фигур)</w:t>
            </w:r>
          </w:p>
        </w:tc>
        <w:tc>
          <w:tcPr>
            <w:tcW w:w="2976" w:type="dxa"/>
          </w:tcPr>
          <w:p w:rsidR="006670F4" w:rsidRPr="00D73F05" w:rsidRDefault="006670F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 треуго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льник как геометрическую фигуру</w:t>
            </w:r>
          </w:p>
          <w:p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предметы по форме, 2 предмета</w:t>
            </w:r>
          </w:p>
          <w:p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форма, размер)</w:t>
            </w:r>
          </w:p>
          <w:p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(треугольник)</w:t>
            </w:r>
            <w:r w:rsidR="00795E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шаблону и трафарету</w:t>
            </w:r>
          </w:p>
        </w:tc>
        <w:tc>
          <w:tcPr>
            <w:tcW w:w="3261" w:type="dxa"/>
          </w:tcPr>
          <w:p w:rsidR="006670F4" w:rsidRPr="00D73F05" w:rsidRDefault="006670F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 треуго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льник как геометрическую фигуру</w:t>
            </w:r>
          </w:p>
          <w:p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едметы по форме, 2 - 4 предмета</w:t>
            </w:r>
          </w:p>
          <w:p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кольким признакам (цвет, форма)</w:t>
            </w:r>
          </w:p>
          <w:p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Обводят геометрические фигуры (треугольник) </w:t>
            </w:r>
            <w:r w:rsidR="00AE555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контуру, шаблону и трафарету</w:t>
            </w:r>
          </w:p>
        </w:tc>
      </w:tr>
      <w:tr w:rsidR="00F225FD" w:rsidRPr="00D73F05" w:rsidTr="00F20E93">
        <w:tc>
          <w:tcPr>
            <w:tcW w:w="675" w:type="dxa"/>
          </w:tcPr>
          <w:p w:rsidR="00F225FD" w:rsidRPr="00D73F05" w:rsidRDefault="00BA7C5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105666" w:rsidRPr="00D73F05" w:rsidRDefault="00A25D2A" w:rsidP="00795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 – узкий</w:t>
            </w:r>
          </w:p>
          <w:p w:rsidR="00552C3B" w:rsidRPr="00D73F05" w:rsidRDefault="00F225FD" w:rsidP="00795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ширине</w:t>
            </w:r>
          </w:p>
        </w:tc>
        <w:tc>
          <w:tcPr>
            <w:tcW w:w="709" w:type="dxa"/>
          </w:tcPr>
          <w:p w:rsidR="00F225FD" w:rsidRPr="00D73F05" w:rsidRDefault="00F225F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6670F4" w:rsidRPr="00D73F05" w:rsidRDefault="006670F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двух предметов по разме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ру: широкий – узкий, шире – уже</w:t>
            </w:r>
          </w:p>
          <w:p w:rsidR="006670F4" w:rsidRPr="00D73F05" w:rsidRDefault="006670F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трех-четырех предметов по ширине (шире, с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амый широкий, уже, самый узкий)</w:t>
            </w:r>
          </w:p>
          <w:p w:rsidR="006670F4" w:rsidRPr="00D73F05" w:rsidRDefault="006670F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одинаковых, равных по ширине предметов в результате сравнения двух предметов, трех-четырех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предметов</w:t>
            </w:r>
          </w:p>
        </w:tc>
        <w:tc>
          <w:tcPr>
            <w:tcW w:w="2976" w:type="dxa"/>
          </w:tcPr>
          <w:p w:rsidR="00F225FD" w:rsidRPr="00D73F05" w:rsidRDefault="00A25D2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2 предмета по ширине</w:t>
            </w:r>
          </w:p>
          <w:p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 по ширине, 2 предмета</w:t>
            </w:r>
          </w:p>
          <w:p w:rsidR="00F225FD" w:rsidRPr="00D73F05" w:rsidRDefault="00F225FD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</w:t>
            </w:r>
            <w:r w:rsidR="00B022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форма, размер, длина, ширина)</w:t>
            </w:r>
          </w:p>
        </w:tc>
        <w:tc>
          <w:tcPr>
            <w:tcW w:w="3261" w:type="dxa"/>
          </w:tcPr>
          <w:p w:rsidR="00F225FD" w:rsidRPr="00D73F05" w:rsidRDefault="00A25D2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ширине</w:t>
            </w:r>
          </w:p>
          <w:p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едметы по ширине 2 - 4 предмета</w:t>
            </w:r>
          </w:p>
          <w:p w:rsidR="00F225FD" w:rsidRPr="00D73F05" w:rsidRDefault="00F225FD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</w:t>
            </w:r>
            <w:r w:rsidR="00B022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форма, размер, длина, ширина)</w:t>
            </w:r>
          </w:p>
        </w:tc>
      </w:tr>
      <w:tr w:rsidR="00F80F24" w:rsidRPr="00D73F05" w:rsidTr="00F20E93">
        <w:tc>
          <w:tcPr>
            <w:tcW w:w="675" w:type="dxa"/>
          </w:tcPr>
          <w:p w:rsidR="00F80F24" w:rsidRPr="00D73F05" w:rsidRDefault="00F80F2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268" w:type="dxa"/>
          </w:tcPr>
          <w:p w:rsidR="00105666" w:rsidRPr="00D73F05" w:rsidRDefault="00F80F2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Положения: далеко – близко, дальше – б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лиже, к, от</w:t>
            </w:r>
          </w:p>
          <w:p w:rsidR="00F80F24" w:rsidRPr="00D73F05" w:rsidRDefault="00F80F2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удалённости</w:t>
            </w:r>
          </w:p>
        </w:tc>
        <w:tc>
          <w:tcPr>
            <w:tcW w:w="709" w:type="dxa"/>
          </w:tcPr>
          <w:p w:rsidR="00F80F24" w:rsidRPr="00D73F05" w:rsidRDefault="00F80F2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положения «далеко», «близко», «дальше», «ближе» применительно к положению предметов в пространстве относительно 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себя, по отношению друг к другу</w:t>
            </w:r>
          </w:p>
          <w:p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пространственных отношений предметов между собой на основе использов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 в речи предлогов «к», «от»</w:t>
            </w:r>
          </w:p>
          <w:p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предметов в указанное положение</w:t>
            </w:r>
          </w:p>
        </w:tc>
        <w:tc>
          <w:tcPr>
            <w:tcW w:w="2976" w:type="dxa"/>
          </w:tcPr>
          <w:p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положения: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далеко – близко, дальше – ближе, к, от</w:t>
            </w:r>
          </w:p>
          <w:p w:rsidR="00F80F24" w:rsidRPr="00D73F05" w:rsidRDefault="00F80F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в</w:t>
            </w:r>
            <w:r w:rsidR="0010566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пространстве относительно себя</w:t>
            </w:r>
          </w:p>
        </w:tc>
        <w:tc>
          <w:tcPr>
            <w:tcW w:w="3261" w:type="dxa"/>
          </w:tcPr>
          <w:p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 плоскости и в пространстве</w:t>
            </w:r>
          </w:p>
          <w:p w:rsidR="00F80F24" w:rsidRPr="00D73F05" w:rsidRDefault="00F80F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используют в речи слова, называющие положения: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далеко – близко, дальше – ближе, к, от</w:t>
            </w:r>
          </w:p>
        </w:tc>
      </w:tr>
      <w:tr w:rsidR="00F225FD" w:rsidRPr="00D73F05" w:rsidTr="00F20E93">
        <w:tc>
          <w:tcPr>
            <w:tcW w:w="675" w:type="dxa"/>
          </w:tcPr>
          <w:p w:rsidR="00F225FD" w:rsidRPr="00D73F05" w:rsidRDefault="00F225FD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F225FD" w:rsidRPr="00D73F05" w:rsidRDefault="00C74B33" w:rsidP="00C74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предметов,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имеющих форму 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прямоугольника</w:t>
            </w:r>
          </w:p>
        </w:tc>
        <w:tc>
          <w:tcPr>
            <w:tcW w:w="709" w:type="dxa"/>
          </w:tcPr>
          <w:p w:rsidR="00F225FD" w:rsidRPr="00D73F05" w:rsidRDefault="00F225F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="00C74B3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геометрической фигурой прямоуго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льник: распознавание, называние</w:t>
            </w:r>
          </w:p>
          <w:p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предметов путем соотнесения с прямоугольником (похожа на прямоугольник, прямоугольн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ая; не похожа на прямоугольник)</w:t>
            </w:r>
          </w:p>
          <w:p w:rsidR="00105666" w:rsidRPr="00D73F05" w:rsidRDefault="00E54E7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круга, квадрата, треугольника, прямоугольника; дифференциация предметов по форме.</w:t>
            </w:r>
          </w:p>
          <w:p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целостном объекте (предмете, изображении предмета) его частей, определение формы этих частей.</w:t>
            </w:r>
          </w:p>
          <w:p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целостного объекта из отдельных частей (ввиде композиции из геометрических фигур)</w:t>
            </w:r>
          </w:p>
        </w:tc>
        <w:tc>
          <w:tcPr>
            <w:tcW w:w="2976" w:type="dxa"/>
          </w:tcPr>
          <w:p w:rsidR="00F225FD" w:rsidRPr="00D73F05" w:rsidRDefault="0010566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54E7C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аспознают, называют прямоугольник как геометрическую фигуру</w:t>
            </w:r>
          </w:p>
          <w:p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предметы по форме, 2 предмета</w:t>
            </w:r>
          </w:p>
          <w:p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форма, размер)</w:t>
            </w:r>
          </w:p>
          <w:p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по </w:t>
            </w:r>
            <w:r w:rsidR="00AE555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трафарету</w:t>
            </w:r>
          </w:p>
        </w:tc>
        <w:tc>
          <w:tcPr>
            <w:tcW w:w="3261" w:type="dxa"/>
          </w:tcPr>
          <w:p w:rsidR="00E54E7C" w:rsidRPr="00D73F05" w:rsidRDefault="0010566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54E7C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аспознают, называют прямоугольник как геометрическую фигуру</w:t>
            </w:r>
          </w:p>
          <w:p w:rsidR="00F225FD" w:rsidRPr="00D73F05" w:rsidRDefault="00A25D2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форме(2 - 4 предмета)</w:t>
            </w:r>
          </w:p>
          <w:p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форма)</w:t>
            </w:r>
          </w:p>
          <w:p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AE555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контуру, шаблону и трафарету</w:t>
            </w:r>
          </w:p>
        </w:tc>
      </w:tr>
    </w:tbl>
    <w:p w:rsidR="00F20E93" w:rsidRDefault="00F20E93">
      <w:r>
        <w:br w:type="page"/>
      </w:r>
    </w:p>
    <w:tbl>
      <w:tblPr>
        <w:tblStyle w:val="a4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09"/>
        <w:gridCol w:w="4253"/>
        <w:gridCol w:w="2976"/>
        <w:gridCol w:w="3261"/>
      </w:tblGrid>
      <w:tr w:rsidR="003348FA" w:rsidRPr="00D73F05" w:rsidTr="00F20E93">
        <w:tc>
          <w:tcPr>
            <w:tcW w:w="675" w:type="dxa"/>
          </w:tcPr>
          <w:p w:rsidR="003348FA" w:rsidRPr="00D73F05" w:rsidRDefault="003348FA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105666" w:rsidRPr="00D73F05" w:rsidRDefault="00A25D2A" w:rsidP="00C74B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Высокий – низкий</w:t>
            </w:r>
          </w:p>
          <w:p w:rsidR="003348FA" w:rsidRPr="00D73F05" w:rsidRDefault="00CB0F90" w:rsidP="00C74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Различение</w:t>
            </w:r>
            <w:r w:rsidR="00C74B3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</w:t>
            </w:r>
            <w:r w:rsidR="003348F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равнение предметов п</w:t>
            </w:r>
            <w:r w:rsidR="00C74B3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высоте</w:t>
            </w:r>
          </w:p>
        </w:tc>
        <w:tc>
          <w:tcPr>
            <w:tcW w:w="709" w:type="dxa"/>
          </w:tcPr>
          <w:p w:rsidR="003348FA" w:rsidRPr="00D73F05" w:rsidRDefault="003348FA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двух предметов по размеру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высокий – низкий, выше – ниже</w:t>
            </w:r>
          </w:p>
          <w:p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трех-четырех предметов по высоте (выше, сам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высокий, ниже, самый низкий)</w:t>
            </w:r>
          </w:p>
          <w:p w:rsidR="003348FA" w:rsidRPr="00D73F05" w:rsidRDefault="00E54E7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одинаковых, равных по высоте предметов в результате сравнения двух предметов, трех-четырех предметов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предметно-практической деятельности и показа изображений в учебнике</w:t>
            </w:r>
          </w:p>
        </w:tc>
        <w:tc>
          <w:tcPr>
            <w:tcW w:w="2976" w:type="dxa"/>
          </w:tcPr>
          <w:p w:rsidR="003348FA" w:rsidRPr="00D73F05" w:rsidRDefault="003348F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 по высоте</w:t>
            </w:r>
          </w:p>
          <w:p w:rsidR="003348FA" w:rsidRPr="00D73F05" w:rsidRDefault="003348F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предмета по высоте</w:t>
            </w:r>
          </w:p>
          <w:p w:rsidR="003348FA" w:rsidRPr="00D73F05" w:rsidRDefault="003348F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форма,</w:t>
            </w:r>
            <w:r w:rsidR="00B022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размер, длина, ширина, высота)</w:t>
            </w:r>
          </w:p>
        </w:tc>
        <w:tc>
          <w:tcPr>
            <w:tcW w:w="3261" w:type="dxa"/>
          </w:tcPr>
          <w:p w:rsidR="00105666" w:rsidRPr="00D73F05" w:rsidRDefault="003348FA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высоте</w:t>
            </w:r>
          </w:p>
          <w:p w:rsidR="003348FA" w:rsidRPr="00D73F05" w:rsidRDefault="006D2D2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Употребляют в речи слова: высокий, низкий, выше, ниже</w:t>
            </w:r>
          </w:p>
          <w:p w:rsidR="003348FA" w:rsidRPr="00D73F05" w:rsidRDefault="003348F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в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ысоте (2 - 4 предмета)</w:t>
            </w:r>
          </w:p>
          <w:p w:rsidR="003348FA" w:rsidRPr="00D73F05" w:rsidRDefault="003348F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форма, размер, длина, ширина, высота)</w:t>
            </w:r>
          </w:p>
        </w:tc>
      </w:tr>
      <w:tr w:rsidR="00DC731E" w:rsidRPr="00D73F05" w:rsidTr="00F20E93">
        <w:tc>
          <w:tcPr>
            <w:tcW w:w="675" w:type="dxa"/>
          </w:tcPr>
          <w:p w:rsidR="00DC731E" w:rsidRPr="00D73F05" w:rsidRDefault="00DC731E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105666" w:rsidRPr="00D73F05" w:rsidRDefault="00105666" w:rsidP="00C74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Глубокий – мелкий.</w:t>
            </w:r>
          </w:p>
          <w:p w:rsidR="00DC731E" w:rsidRPr="00D73F05" w:rsidRDefault="00C74B33" w:rsidP="00C74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Различение, с</w:t>
            </w:r>
            <w:r w:rsidR="00DC731E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равнение предметов по глу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бине</w:t>
            </w:r>
          </w:p>
        </w:tc>
        <w:tc>
          <w:tcPr>
            <w:tcW w:w="709" w:type="dxa"/>
          </w:tcPr>
          <w:p w:rsidR="00DC731E" w:rsidRPr="00D73F05" w:rsidRDefault="00DC731E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двух предметов по </w:t>
            </w:r>
            <w:r w:rsidR="006D2D2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глубокий – мелкий, глубже – мельче</w:t>
            </w:r>
          </w:p>
          <w:p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трех-четырех предметов по глубине (глубже, самый глубокий, мельче, самый мелкий)</w:t>
            </w:r>
          </w:p>
          <w:p w:rsidR="00DC731E" w:rsidRPr="00D73F05" w:rsidRDefault="00E54E7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одинаковых, равных по глубине предметов в результате сравнения двух предметов, трех-четырех предметов</w:t>
            </w:r>
          </w:p>
        </w:tc>
        <w:tc>
          <w:tcPr>
            <w:tcW w:w="2976" w:type="dxa"/>
          </w:tcPr>
          <w:p w:rsidR="006D2D29" w:rsidRPr="00D73F05" w:rsidRDefault="006D2D29" w:rsidP="006D2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глубине.</w:t>
            </w:r>
          </w:p>
          <w:p w:rsidR="006D2D29" w:rsidRPr="00D73F05" w:rsidRDefault="006D2D29" w:rsidP="006D2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глубине</w:t>
            </w:r>
          </w:p>
          <w:p w:rsidR="00DC731E" w:rsidRPr="00D73F05" w:rsidRDefault="006D2D2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из признаков (цвет, форма, размер, </w:t>
            </w:r>
            <w:r w:rsidR="0010566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длина, ширина, высота, глубина)</w:t>
            </w:r>
          </w:p>
        </w:tc>
        <w:tc>
          <w:tcPr>
            <w:tcW w:w="3261" w:type="dxa"/>
          </w:tcPr>
          <w:p w:rsidR="00BF184E" w:rsidRPr="00D73F05" w:rsidRDefault="006D2D29" w:rsidP="006D2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глубине</w:t>
            </w:r>
          </w:p>
          <w:p w:rsidR="006D2D29" w:rsidRPr="00D73F05" w:rsidRDefault="006D2D29" w:rsidP="006D2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Употребляют в речи слова: глубже – мельче</w:t>
            </w:r>
          </w:p>
          <w:p w:rsidR="006D2D29" w:rsidRPr="00D73F05" w:rsidRDefault="006D2D29" w:rsidP="006D2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меты по глубине, 2 - 4 предмета</w:t>
            </w:r>
          </w:p>
          <w:p w:rsidR="00DC731E" w:rsidRPr="00D73F05" w:rsidRDefault="006D2D29" w:rsidP="006D2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 нескольким признакам (цвет, форма, размер, длина, ширина, высота,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C731E" w:rsidRPr="00D73F05" w:rsidTr="00F20E93">
        <w:tc>
          <w:tcPr>
            <w:tcW w:w="675" w:type="dxa"/>
          </w:tcPr>
          <w:p w:rsidR="00DC731E" w:rsidRPr="00D73F05" w:rsidRDefault="00DC731E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DC731E" w:rsidRPr="00D73F05" w:rsidRDefault="006756F6" w:rsidP="00C74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Отношения порядка следования: </w:t>
            </w:r>
            <w:r w:rsidR="00DC731E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впереди, сзади, перед, за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первый, последний, крайний, после, следом, следующий за</w:t>
            </w:r>
          </w:p>
        </w:tc>
        <w:tc>
          <w:tcPr>
            <w:tcW w:w="709" w:type="dxa"/>
          </w:tcPr>
          <w:p w:rsidR="00DC731E" w:rsidRPr="00D73F05" w:rsidRDefault="00DC731E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положения «впереди», «сзади», применительно к положению предметов в пространстве относительно 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себя, по отношению друг к другу</w:t>
            </w:r>
          </w:p>
          <w:p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пространственных отношений предметовмежду собой на основе использования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речи предлогов «перед», «за»</w:t>
            </w:r>
          </w:p>
          <w:p w:rsidR="00DC731E" w:rsidRPr="00D73F05" w:rsidRDefault="00E54E7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предметов в указанное положение</w:t>
            </w:r>
          </w:p>
          <w:p w:rsidR="00243F42" w:rsidRPr="00D73F05" w:rsidRDefault="00E54E7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Определение порядка следования линейно расположенных предметов, изображений предметов на основе понимания и использования в собственной речи слов, характеризующих их пространственное расположение (первый – последний,крайний, после, следом, следующий за)</w:t>
            </w:r>
          </w:p>
        </w:tc>
        <w:tc>
          <w:tcPr>
            <w:tcW w:w="2976" w:type="dxa"/>
          </w:tcPr>
          <w:p w:rsidR="00DC731E" w:rsidRPr="00D73F05" w:rsidRDefault="0010566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</w:t>
            </w:r>
            <w:r w:rsidR="00DC731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DC731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оложение предметов на плоскости</w:t>
            </w:r>
          </w:p>
          <w:p w:rsidR="00243F42" w:rsidRPr="00D73F05" w:rsidRDefault="00243F42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в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пространстве относительно себя</w:t>
            </w:r>
          </w:p>
          <w:p w:rsidR="00DC731E" w:rsidRPr="00D73F05" w:rsidRDefault="00DC731E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="006D2D2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отношения порядка следования: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впереди, сзади, перед, за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первый, последний, </w:t>
            </w:r>
            <w:r w:rsidR="006D2D2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следующий за</w:t>
            </w:r>
          </w:p>
        </w:tc>
        <w:tc>
          <w:tcPr>
            <w:tcW w:w="3261" w:type="dxa"/>
          </w:tcPr>
          <w:p w:rsidR="00DC731E" w:rsidRPr="00D73F05" w:rsidRDefault="0010566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</w:t>
            </w:r>
            <w:r w:rsidR="00DC731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называют положение предмето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 плоскости и в пространстве</w:t>
            </w:r>
          </w:p>
          <w:p w:rsidR="00243F42" w:rsidRPr="00D73F05" w:rsidRDefault="00243F42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в пространств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относительно себя, друг друга</w:t>
            </w:r>
          </w:p>
          <w:p w:rsidR="00DC731E" w:rsidRPr="00D73F05" w:rsidRDefault="000F1B9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Различают, используют в речи слова</w:t>
            </w:r>
            <w:r w:rsidR="00F80F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обозначающие </w:t>
            </w:r>
            <w:r w:rsidR="006D2D2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отношения порядка следова</w:t>
            </w:r>
            <w:r w:rsidR="006D2D2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ния</w:t>
            </w:r>
            <w:r w:rsidR="00DC731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DC731E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впереди, сзади, перед, за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первый, последний, крайний, после, следом, следующий за</w:t>
            </w:r>
          </w:p>
        </w:tc>
      </w:tr>
      <w:tr w:rsidR="003657EB" w:rsidRPr="00D73F05" w:rsidTr="00F20E93">
        <w:tc>
          <w:tcPr>
            <w:tcW w:w="675" w:type="dxa"/>
          </w:tcPr>
          <w:p w:rsidR="003657EB" w:rsidRPr="00D73F05" w:rsidRDefault="003657EB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105666" w:rsidRPr="00D73F05" w:rsidRDefault="00BF184E" w:rsidP="006D2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Толстый – тонкий</w:t>
            </w:r>
          </w:p>
          <w:p w:rsidR="003657EB" w:rsidRPr="00D73F05" w:rsidRDefault="003657EB" w:rsidP="006D2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то</w:t>
            </w:r>
            <w:r w:rsidR="006D2D2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лщине</w:t>
            </w:r>
          </w:p>
        </w:tc>
        <w:tc>
          <w:tcPr>
            <w:tcW w:w="709" w:type="dxa"/>
          </w:tcPr>
          <w:p w:rsidR="003657EB" w:rsidRPr="00D73F05" w:rsidRDefault="003657E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243F42" w:rsidRPr="00D73F05" w:rsidRDefault="00243F42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двух предметов по размеру: т</w:t>
            </w:r>
            <w:r w:rsidR="00BF184E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олстый – тонкий, толще – тоньше</w:t>
            </w:r>
          </w:p>
          <w:p w:rsidR="00243F42" w:rsidRPr="00D73F05" w:rsidRDefault="00243F42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трех-четырех предметов по толщине (толще, самый толстый, тоньше, самый тонкий).</w:t>
            </w:r>
          </w:p>
          <w:p w:rsidR="003657EB" w:rsidRPr="00D73F05" w:rsidRDefault="00243F42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одинаковых, равных по толщине предметов в результате сравнения двух предметов, трех-четырех предметов</w:t>
            </w:r>
          </w:p>
        </w:tc>
        <w:tc>
          <w:tcPr>
            <w:tcW w:w="2976" w:type="dxa"/>
          </w:tcPr>
          <w:p w:rsidR="003657EB" w:rsidRPr="00D73F05" w:rsidRDefault="00BF184E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толщине</w:t>
            </w:r>
          </w:p>
          <w:p w:rsidR="003657EB" w:rsidRPr="00D73F05" w:rsidRDefault="003657E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предмета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толщине</w:t>
            </w:r>
          </w:p>
          <w:p w:rsidR="003657EB" w:rsidRPr="00D73F05" w:rsidRDefault="003657E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форма, размер, </w:t>
            </w:r>
            <w:r w:rsidR="00B022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длина, ширина, высота, толщина)</w:t>
            </w:r>
          </w:p>
        </w:tc>
        <w:tc>
          <w:tcPr>
            <w:tcW w:w="3261" w:type="dxa"/>
          </w:tcPr>
          <w:p w:rsidR="00BF184E" w:rsidRPr="00D73F05" w:rsidRDefault="003657EB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толщине</w:t>
            </w:r>
          </w:p>
          <w:p w:rsidR="003657EB" w:rsidRPr="00D73F05" w:rsidRDefault="00BF184E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E1BF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потребляют в речи слова: толстый, тонкий, толще, тоньше</w:t>
            </w:r>
          </w:p>
          <w:p w:rsidR="003657EB" w:rsidRPr="00D73F05" w:rsidRDefault="003657E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толщине, 2 - 4 предмета</w:t>
            </w:r>
          </w:p>
          <w:p w:rsidR="003657EB" w:rsidRPr="00D73F05" w:rsidRDefault="003657E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форма, размер, длина, ширина, высота, толщина)</w:t>
            </w:r>
          </w:p>
        </w:tc>
      </w:tr>
      <w:tr w:rsidR="00414CDB" w:rsidRPr="00D73F05" w:rsidTr="00F20E93">
        <w:tc>
          <w:tcPr>
            <w:tcW w:w="675" w:type="dxa"/>
          </w:tcPr>
          <w:p w:rsidR="00414CDB" w:rsidRPr="00D73F05" w:rsidRDefault="00BA7C5B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414CDB" w:rsidRPr="00D73F05" w:rsidRDefault="006756F6" w:rsidP="006D2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Временные представления</w:t>
            </w:r>
            <w:r w:rsidR="006D2D2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сутки (утро, день, вечер, ночь)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рано, поздно, сегодня, завтра, вчера, на следующий день</w:t>
            </w:r>
          </w:p>
        </w:tc>
        <w:tc>
          <w:tcPr>
            <w:tcW w:w="709" w:type="dxa"/>
          </w:tcPr>
          <w:p w:rsidR="00414CDB" w:rsidRPr="00D73F05" w:rsidRDefault="00414CD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243F42" w:rsidRPr="00D73F05" w:rsidRDefault="00243F42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частей суток (утро, день, вечер, ночь), установление порядка их следования.</w:t>
            </w:r>
          </w:p>
          <w:p w:rsidR="00243F42" w:rsidRPr="00D73F05" w:rsidRDefault="00243F42" w:rsidP="00EC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представлением: утро, день, вечер, ночь – это одни сутки.</w:t>
            </w:r>
          </w:p>
          <w:p w:rsidR="00414CDB" w:rsidRPr="00D73F05" w:rsidRDefault="00243F42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времени событий в жизни обучающихся применительно к частям суток.</w:t>
            </w:r>
          </w:p>
          <w:p w:rsidR="00243F42" w:rsidRPr="00D73F05" w:rsidRDefault="00243F42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Ориентирование во времени на основе усвоения </w:t>
            </w:r>
            <w:r w:rsidR="006D2D2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временных представлений: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«рано», «поздно»,«сегодня», «завтра», «вчера», «на следующий день» приме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нительно к событиям в жизни обучающихся.</w:t>
            </w:r>
          </w:p>
          <w:p w:rsidR="00243F42" w:rsidRPr="00D73F05" w:rsidRDefault="00243F42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последовательности событий на основе оперирования понятиями «раньше», «позже» (на конкретных примерах из жизни обучающихся)</w:t>
            </w:r>
          </w:p>
        </w:tc>
        <w:tc>
          <w:tcPr>
            <w:tcW w:w="2976" w:type="dxa"/>
          </w:tcPr>
          <w:p w:rsidR="00414CDB" w:rsidRPr="00D73F05" w:rsidRDefault="006756F6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Имеют представления о временах года, о днях недели, о частя</w:t>
            </w:r>
            <w:r w:rsidR="006D2D2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 суток, их последовательности </w:t>
            </w:r>
            <w:r w:rsidR="00DC731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 наглядного материала)</w:t>
            </w:r>
          </w:p>
        </w:tc>
        <w:tc>
          <w:tcPr>
            <w:tcW w:w="3261" w:type="dxa"/>
          </w:tcPr>
          <w:p w:rsidR="006756F6" w:rsidRPr="00D73F05" w:rsidRDefault="006756F6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Имеют представления о временах года, о днях недели, о частях суток, их последовательност</w:t>
            </w:r>
            <w:r w:rsidR="00F80F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Используют в речи названия в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ремен года, дней недели, частей суток</w:t>
            </w:r>
          </w:p>
        </w:tc>
      </w:tr>
      <w:tr w:rsidR="003657EB" w:rsidRPr="00D73F05" w:rsidTr="00F20E93">
        <w:tc>
          <w:tcPr>
            <w:tcW w:w="675" w:type="dxa"/>
          </w:tcPr>
          <w:p w:rsidR="003657EB" w:rsidRPr="00D73F05" w:rsidRDefault="00BA7C5B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105666" w:rsidRPr="00D73F05" w:rsidRDefault="00DA408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 – медленно</w:t>
            </w:r>
          </w:p>
          <w:p w:rsidR="00BA7C5B" w:rsidRPr="00D73F05" w:rsidRDefault="003657EB" w:rsidP="006D2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скорости движения предметов</w:t>
            </w:r>
          </w:p>
        </w:tc>
        <w:tc>
          <w:tcPr>
            <w:tcW w:w="709" w:type="dxa"/>
          </w:tcPr>
          <w:p w:rsidR="003657EB" w:rsidRPr="00D73F05" w:rsidRDefault="003657E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2B2A21" w:rsidRPr="00D73F05" w:rsidRDefault="00574B7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двух предметов по скорости передвижения</w:t>
            </w:r>
            <w:r w:rsidR="002B2A2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рассмотрения конкретных примеров движущихся о</w:t>
            </w:r>
            <w:r w:rsidR="005557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бъектов</w:t>
            </w:r>
          </w:p>
          <w:p w:rsidR="00BA7C5B" w:rsidRPr="00D73F05" w:rsidRDefault="00574B7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B2A2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азличение понятий быстрее, медленн</w:t>
            </w:r>
            <w:r w:rsidR="00E30BE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92FE6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976" w:type="dxa"/>
          </w:tcPr>
          <w:p w:rsidR="003657EB" w:rsidRPr="00D73F05" w:rsidRDefault="003657E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2 предмета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 движения предметов</w:t>
            </w:r>
          </w:p>
          <w:p w:rsidR="003657EB" w:rsidRPr="00D73F05" w:rsidRDefault="003657EB" w:rsidP="005557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предмета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 движения предметов</w:t>
            </w:r>
          </w:p>
        </w:tc>
        <w:tc>
          <w:tcPr>
            <w:tcW w:w="3261" w:type="dxa"/>
          </w:tcPr>
          <w:p w:rsidR="00105666" w:rsidRPr="00D73F05" w:rsidRDefault="003657EB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предметы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 движения предметов</w:t>
            </w:r>
          </w:p>
          <w:p w:rsidR="003657EB" w:rsidRPr="00D73F05" w:rsidRDefault="00574B7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Употребляют в речи слова: быстро, медленно, быстрее, медленнее</w:t>
            </w:r>
          </w:p>
        </w:tc>
      </w:tr>
      <w:tr w:rsidR="00F80F24" w:rsidRPr="00D73F05" w:rsidTr="00F20E93">
        <w:tc>
          <w:tcPr>
            <w:tcW w:w="675" w:type="dxa"/>
          </w:tcPr>
          <w:p w:rsidR="00F80F24" w:rsidRPr="00D73F05" w:rsidRDefault="00F80F24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</w:tcPr>
          <w:p w:rsidR="00105666" w:rsidRPr="00D73F05" w:rsidRDefault="00DA408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Тяжёлый – лёгкий</w:t>
            </w:r>
          </w:p>
          <w:p w:rsidR="00F80F24" w:rsidRPr="00D73F05" w:rsidRDefault="00F80F2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массе (весу)</w:t>
            </w:r>
          </w:p>
        </w:tc>
        <w:tc>
          <w:tcPr>
            <w:tcW w:w="709" w:type="dxa"/>
          </w:tcPr>
          <w:p w:rsidR="00F80F24" w:rsidRPr="00D73F05" w:rsidRDefault="00F80F2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двух предметов по массе: тя</w:t>
            </w:r>
            <w:r w:rsidR="005557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желый – легкий, тяжелее – легче</w:t>
            </w:r>
          </w:p>
          <w:p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трех-четырех предметов по тяжести (тяжелее, самы</w:t>
            </w:r>
            <w:r w:rsidR="005557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тяжелый, легче, самый легкий)</w:t>
            </w:r>
          </w:p>
          <w:p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одинаковых, равных по тяжести предметов врезультате сравнения двух предметов, трех-четырех</w:t>
            </w:r>
          </w:p>
          <w:p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2976" w:type="dxa"/>
          </w:tcPr>
          <w:p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понятия:</w:t>
            </w:r>
            <w:r w:rsidR="005557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тяжёлый, лёгкий, тяжелее, легче</w:t>
            </w:r>
          </w:p>
          <w:p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2 предмета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массе</w:t>
            </w:r>
          </w:p>
          <w:p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предмета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массе</w:t>
            </w:r>
          </w:p>
          <w:p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из признаков (цвет, форма, размер, длина, ширина, высота, толщина,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движения предметов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1" w:type="dxa"/>
          </w:tcPr>
          <w:p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 движения предметов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(2 - 4 предмета)</w:t>
            </w:r>
          </w:p>
          <w:p w:rsidR="00555753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предметы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массе</w:t>
            </w:r>
          </w:p>
          <w:p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Употребляют в речи слова: тяжёлый, лёгкий, тяжелее, легче</w:t>
            </w:r>
          </w:p>
          <w:p w:rsidR="00555753" w:rsidRPr="00D73F05" w:rsidRDefault="00F80F24" w:rsidP="005557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массе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(2 - 4 предмета)</w:t>
            </w:r>
          </w:p>
          <w:p w:rsidR="00F80F24" w:rsidRPr="00D73F05" w:rsidRDefault="00555753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</w:t>
            </w:r>
            <w:r w:rsidR="00F80F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ивают предметы по одному или нескольким признакам (цвет, форма, размер, длина, ширина, высота, толщина, 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движения предметов</w:t>
            </w:r>
            <w:r w:rsidR="00F80F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F20E93" w:rsidRDefault="00F20E93">
      <w:r>
        <w:br w:type="page"/>
      </w:r>
    </w:p>
    <w:tbl>
      <w:tblPr>
        <w:tblStyle w:val="a4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09"/>
        <w:gridCol w:w="3969"/>
        <w:gridCol w:w="2977"/>
        <w:gridCol w:w="3544"/>
      </w:tblGrid>
      <w:tr w:rsidR="003657EB" w:rsidRPr="00D73F05" w:rsidTr="00F20E93">
        <w:tc>
          <w:tcPr>
            <w:tcW w:w="675" w:type="dxa"/>
          </w:tcPr>
          <w:p w:rsidR="003657EB" w:rsidRPr="00D73F05" w:rsidRDefault="00BA7C5B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3657EB" w:rsidRPr="00D73F05" w:rsidRDefault="00574B7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предметных совокупностей по количеству предметов их составляющих: </w:t>
            </w:r>
            <w:r w:rsidR="003657E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много, мало, несколько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один, ни одного</w:t>
            </w:r>
          </w:p>
        </w:tc>
        <w:tc>
          <w:tcPr>
            <w:tcW w:w="709" w:type="dxa"/>
          </w:tcPr>
          <w:p w:rsidR="003657EB" w:rsidRPr="00D73F05" w:rsidRDefault="003657E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E30BED" w:rsidRPr="00D73F05" w:rsidRDefault="00E30B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двух-трех предметных совокупностей по количе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предметов, их составляющих</w:t>
            </w:r>
          </w:p>
          <w:p w:rsidR="00E30BED" w:rsidRPr="00D73F05" w:rsidRDefault="00E30B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количества предметов в совокупностях на глаз: много – м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ало, несколько, один, ни одного</w:t>
            </w:r>
          </w:p>
          <w:p w:rsidR="00BA7C5B" w:rsidRPr="00D73F05" w:rsidRDefault="00E30B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количества предметов одной совокупности до и после изменения количества предметов, ее составляющих (стало несколько, много; осталось несколько, мало, ни одного)</w:t>
            </w:r>
          </w:p>
        </w:tc>
        <w:tc>
          <w:tcPr>
            <w:tcW w:w="2977" w:type="dxa"/>
          </w:tcPr>
          <w:p w:rsidR="003657EB" w:rsidRPr="00D73F05" w:rsidRDefault="00105666" w:rsidP="00555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657E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азличают </w:t>
            </w:r>
            <w:r w:rsidR="00574B7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совокупности по количеству предметов их составляющих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много, мало, несколько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B2A2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один, ни одного</w:t>
            </w:r>
            <w:r w:rsidR="003657E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помощью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="003657E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:rsidR="003657EB" w:rsidRPr="00D73F05" w:rsidRDefault="00105666" w:rsidP="00D93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азличают</w:t>
            </w:r>
            <w:r w:rsidR="00D932C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совокупности по количеству предметов их составляющих</w:t>
            </w:r>
            <w:r w:rsidR="00E30B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используют в собственной речи</w:t>
            </w:r>
            <w:r w:rsidR="00D932C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много, мало, несколько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B2A2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один, ни одного</w:t>
            </w:r>
          </w:p>
        </w:tc>
      </w:tr>
      <w:tr w:rsidR="00A61C54" w:rsidRPr="00D73F05" w:rsidTr="00F20E93">
        <w:tc>
          <w:tcPr>
            <w:tcW w:w="675" w:type="dxa"/>
          </w:tcPr>
          <w:p w:rsidR="00A61C54" w:rsidRPr="00D73F05" w:rsidRDefault="00F80F2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</w:tcPr>
          <w:p w:rsidR="00A61C54" w:rsidRPr="00D73F05" w:rsidRDefault="00F80F2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Временные представления: д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авно, недавно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молодой, старый</w:t>
            </w:r>
          </w:p>
        </w:tc>
        <w:tc>
          <w:tcPr>
            <w:tcW w:w="709" w:type="dxa"/>
          </w:tcPr>
          <w:p w:rsidR="00A61C54" w:rsidRPr="00D73F05" w:rsidRDefault="00A61C5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A61C54" w:rsidRPr="00D73F05" w:rsidRDefault="00E30B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Ориентирование во времени на основе усвоения </w:t>
            </w:r>
            <w:r w:rsidR="00574B7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представлений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«давно», «недавно» применительно к собы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тиям в личном опыте обучающихся</w:t>
            </w:r>
          </w:p>
          <w:p w:rsidR="00E30BED" w:rsidRPr="00D73F05" w:rsidRDefault="00E30B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по возрасту: молодой – с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тарый, моложе (младше) – старше</w:t>
            </w:r>
          </w:p>
          <w:p w:rsidR="00E30BED" w:rsidRPr="00D73F05" w:rsidRDefault="00E30B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по возрасту двух - трех людей из ближайшего социального окружения обучающихся (членов семьи, участников образовательного процесса)</w:t>
            </w:r>
          </w:p>
        </w:tc>
        <w:tc>
          <w:tcPr>
            <w:tcW w:w="2977" w:type="dxa"/>
          </w:tcPr>
          <w:p w:rsidR="00A61C54" w:rsidRPr="00D73F05" w:rsidRDefault="00105666" w:rsidP="00555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714A9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азличают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временные </w:t>
            </w:r>
            <w:r w:rsidR="00574B7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давно, недавно, раньше, позже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молодой, старый, моложе, старше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примере близких людей, 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наглядного материала)</w:t>
            </w:r>
          </w:p>
        </w:tc>
        <w:tc>
          <w:tcPr>
            <w:tcW w:w="3544" w:type="dxa"/>
          </w:tcPr>
          <w:p w:rsidR="00A61C54" w:rsidRPr="00D73F05" w:rsidRDefault="00105666" w:rsidP="00574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714A9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азличают</w:t>
            </w:r>
            <w:r w:rsidR="00D932C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временные представления</w:t>
            </w:r>
            <w:r w:rsidR="00714A9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используют в собственной речи </w:t>
            </w:r>
            <w:r w:rsidR="00574B7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давно, недавно, раньше, позже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молодой, старый, моложе, старше</w:t>
            </w:r>
          </w:p>
        </w:tc>
      </w:tr>
      <w:tr w:rsidR="00A61C54" w:rsidRPr="00D73F05" w:rsidTr="00F20E93">
        <w:tc>
          <w:tcPr>
            <w:tcW w:w="675" w:type="dxa"/>
          </w:tcPr>
          <w:p w:rsidR="00A61C54" w:rsidRPr="00D73F05" w:rsidRDefault="00F80F2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</w:tcPr>
          <w:p w:rsidR="00DB46D7" w:rsidRPr="00D73F05" w:rsidRDefault="00574B7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предметных совокупностей по количеству предметов их составляющих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больше, меньше, столько же, одинаковое количество, 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лишние, недостающие предметы</w:t>
            </w:r>
          </w:p>
        </w:tc>
        <w:tc>
          <w:tcPr>
            <w:tcW w:w="709" w:type="dxa"/>
          </w:tcPr>
          <w:p w:rsidR="00A61C54" w:rsidRPr="00D73F05" w:rsidRDefault="00A61C5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</w:tcPr>
          <w:p w:rsidR="00E30BED" w:rsidRPr="00D73F05" w:rsidRDefault="00E30B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небольших предметных совокупностей путем установления взаимно однозначного соответствия между ними или их частями: больше, меньше, одинаковое, равное количество, столько же, скольк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о, лишние, недостающие предметы</w:t>
            </w:r>
          </w:p>
          <w:p w:rsidR="00E30BED" w:rsidRPr="00D73F05" w:rsidRDefault="00E30B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Уравнивание предметных совокуп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ностей по количеству предметов, их составляющих</w:t>
            </w:r>
          </w:p>
        </w:tc>
        <w:tc>
          <w:tcPr>
            <w:tcW w:w="2977" w:type="dxa"/>
          </w:tcPr>
          <w:p w:rsidR="00A61C54" w:rsidRPr="00D73F05" w:rsidRDefault="00A61C5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количественные </w:t>
            </w:r>
            <w:r w:rsidR="00574B7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больше, меньше, столько же, одинаковое количество, лишние, недостающие предметы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помощью)</w:t>
            </w:r>
          </w:p>
        </w:tc>
        <w:tc>
          <w:tcPr>
            <w:tcW w:w="3544" w:type="dxa"/>
          </w:tcPr>
          <w:p w:rsidR="00A61C54" w:rsidRPr="00D73F05" w:rsidRDefault="00A61C54" w:rsidP="00574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</w:t>
            </w:r>
            <w:r w:rsidR="006756F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отношения</w:t>
            </w:r>
            <w:r w:rsidR="00D932C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D932C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в собственной речи слова</w:t>
            </w:r>
            <w:r w:rsidR="00574B7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больше, меньше, столько же, одинаковое количеств</w:t>
            </w:r>
            <w:r w:rsidR="005C34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лишние, недостающие предметы</w:t>
            </w:r>
          </w:p>
        </w:tc>
      </w:tr>
      <w:tr w:rsidR="00A61C54" w:rsidRPr="00D73F05" w:rsidTr="00F20E93">
        <w:tc>
          <w:tcPr>
            <w:tcW w:w="675" w:type="dxa"/>
          </w:tcPr>
          <w:p w:rsidR="00A61C54" w:rsidRPr="00D73F05" w:rsidRDefault="00BA7C5B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A61C54" w:rsidRPr="00D73F05" w:rsidRDefault="00A61C5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объ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ёмов жидкостей, сыпучих веществ</w:t>
            </w:r>
          </w:p>
        </w:tc>
        <w:tc>
          <w:tcPr>
            <w:tcW w:w="709" w:type="dxa"/>
          </w:tcPr>
          <w:p w:rsidR="00A61C54" w:rsidRPr="00D73F05" w:rsidRDefault="00A61C5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E30BED" w:rsidRPr="00D73F05" w:rsidRDefault="00E30BED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объемов жидкостей, сыпучих веществ в одинаковых емкостях: больше, меньше, одинаково, равно, столько же</w:t>
            </w:r>
          </w:p>
        </w:tc>
        <w:tc>
          <w:tcPr>
            <w:tcW w:w="2977" w:type="dxa"/>
          </w:tcPr>
          <w:p w:rsidR="00A61C54" w:rsidRPr="00D73F05" w:rsidRDefault="00A61C5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2 предмета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объёму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61C54" w:rsidRPr="00D73F05" w:rsidRDefault="00A61C5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предмета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объёму</w:t>
            </w:r>
          </w:p>
          <w:p w:rsidR="00A61C54" w:rsidRPr="00D73F05" w:rsidRDefault="00A61C5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</w:t>
            </w:r>
            <w:r w:rsidR="00E30B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E30B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форма, размер, длина, ширина, высота, толщина,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масса, объём</w:t>
            </w:r>
            <w:r w:rsidR="0010566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:rsidR="00105666" w:rsidRPr="00D73F05" w:rsidRDefault="000249F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объёму</w:t>
            </w:r>
          </w:p>
          <w:p w:rsidR="005A5EE7" w:rsidRPr="00D73F05" w:rsidRDefault="00D932C8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Используют в собственной речи слова: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больше, меньше, одинаково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равно, столько же</w:t>
            </w:r>
          </w:p>
          <w:p w:rsidR="00A61C54" w:rsidRPr="00D73F05" w:rsidRDefault="00A61C5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2 - 4 предмета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объёму</w:t>
            </w:r>
          </w:p>
          <w:p w:rsidR="00A61C54" w:rsidRPr="00D73F05" w:rsidRDefault="00A61C5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 нескольким признакам (цвет, форма, размер, длина, ширина, высота, толщина,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масса, объём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14CDB" w:rsidRPr="00D73F05" w:rsidTr="008A7FFC">
        <w:trPr>
          <w:trHeight w:val="659"/>
        </w:trPr>
        <w:tc>
          <w:tcPr>
            <w:tcW w:w="14142" w:type="dxa"/>
            <w:gridSpan w:val="6"/>
            <w:vAlign w:val="center"/>
          </w:tcPr>
          <w:p w:rsidR="00414CDB" w:rsidRPr="00D73F05" w:rsidRDefault="00414CDB" w:rsidP="00FF70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Первый десяток – </w:t>
            </w:r>
            <w:r w:rsidR="00F80F24"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FF70FC"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  <w:r w:rsidR="00FF70FC"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5A5EE7" w:rsidRPr="00D73F05" w:rsidTr="00F20E93">
        <w:tc>
          <w:tcPr>
            <w:tcW w:w="675" w:type="dxa"/>
          </w:tcPr>
          <w:p w:rsidR="005A5EE7" w:rsidRPr="00D73F05" w:rsidRDefault="00BA7C5B" w:rsidP="0070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052A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105666" w:rsidRPr="00D73F05" w:rsidRDefault="005A5EE7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4D0E6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ичество и 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  <w:p w:rsidR="005A5EE7" w:rsidRPr="00D73F05" w:rsidRDefault="004D0E6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1</w:t>
            </w:r>
          </w:p>
        </w:tc>
        <w:tc>
          <w:tcPr>
            <w:tcW w:w="709" w:type="dxa"/>
          </w:tcPr>
          <w:p w:rsidR="005A5EE7" w:rsidRPr="00D73F05" w:rsidRDefault="005C345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</w:t>
            </w:r>
            <w:r w:rsidR="004D0E6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числом и цифрой 1</w:t>
            </w:r>
          </w:p>
          <w:p w:rsidR="00714A95" w:rsidRPr="00D73F05" w:rsidRDefault="00714A9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начение цифрой (запись) числа 1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Соотношение количества, числительного и цифры</w:t>
            </w:r>
          </w:p>
        </w:tc>
        <w:tc>
          <w:tcPr>
            <w:tcW w:w="2977" w:type="dxa"/>
          </w:tcPr>
          <w:p w:rsidR="005A5EE7" w:rsidRPr="00D73F05" w:rsidRDefault="009D7E9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Различают, читают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записыва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(возможно с помощью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:rsidR="005A5EE7" w:rsidRPr="00D73F05" w:rsidRDefault="009D7E9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</w:t>
            </w:r>
            <w:r w:rsidR="00B022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1</w:t>
            </w:r>
          </w:p>
        </w:tc>
      </w:tr>
      <w:tr w:rsidR="005A5EE7" w:rsidRPr="00D73F05" w:rsidTr="00F20E93">
        <w:tc>
          <w:tcPr>
            <w:tcW w:w="675" w:type="dxa"/>
          </w:tcPr>
          <w:p w:rsidR="005A5EE7" w:rsidRPr="00D73F05" w:rsidRDefault="005C3454" w:rsidP="0070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052A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105666" w:rsidRPr="00D73F05" w:rsidRDefault="005A5EE7" w:rsidP="00D932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</w:t>
            </w:r>
            <w:r w:rsidR="000249F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 и цифра 2</w:t>
            </w:r>
          </w:p>
          <w:p w:rsidR="00105666" w:rsidRPr="00D73F05" w:rsidRDefault="0015624E" w:rsidP="00D932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</w:t>
            </w:r>
            <w:r w:rsidR="000249F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числа 2</w:t>
            </w:r>
            <w:r w:rsidR="00D932C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путем присчитывания единицы</w:t>
            </w:r>
          </w:p>
          <w:p w:rsidR="005A5EE7" w:rsidRPr="00D73F05" w:rsidRDefault="004D0E63" w:rsidP="00D932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709" w:type="dxa"/>
          </w:tcPr>
          <w:p w:rsidR="005A5EE7" w:rsidRPr="00D73F05" w:rsidRDefault="005A5EE7" w:rsidP="00C501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714A95" w:rsidRPr="00D73F05" w:rsidRDefault="00714A9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название, обоз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начение цифрой (запись) числа 2</w:t>
            </w:r>
          </w:p>
          <w:p w:rsidR="00714A95" w:rsidRPr="00D73F05" w:rsidRDefault="00714A9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места числа 2 в числовом ряду Числовой ряд в пределах 2</w:t>
            </w:r>
          </w:p>
          <w:p w:rsidR="00714A95" w:rsidRPr="00D73F05" w:rsidRDefault="000249F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предметов в пределах 2</w:t>
            </w:r>
            <w:r w:rsidR="00714A9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Соотношение ко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личества, числительного и цифры</w:t>
            </w:r>
          </w:p>
          <w:p w:rsidR="00714A95" w:rsidRPr="00D73F05" w:rsidRDefault="00714A9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в пределах 2</w:t>
            </w:r>
          </w:p>
          <w:p w:rsidR="005A5EE7" w:rsidRPr="00D73F05" w:rsidRDefault="00714A9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Усвоение понятия 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 предметов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определение пары предметов, составление пары из знакомых </w:t>
            </w:r>
            <w:r w:rsidR="00EC304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2977" w:type="dxa"/>
          </w:tcPr>
          <w:p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</w:t>
            </w:r>
            <w:r w:rsidR="009D7E9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D7E9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различают, читают и записывают число 2 (возможно с помощью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  <w:r w:rsidR="009D7E9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:rsidR="005A5EE7" w:rsidRPr="00D73F05" w:rsidRDefault="009D7E9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Образовывают, различают, читают и записывают число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A5EE7" w:rsidRPr="00D73F05" w:rsidTr="00F20E93">
        <w:tc>
          <w:tcPr>
            <w:tcW w:w="675" w:type="dxa"/>
          </w:tcPr>
          <w:p w:rsidR="005A5EE7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5A5EE7" w:rsidRPr="00D73F05" w:rsidRDefault="005A5EE7" w:rsidP="00C501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Число 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цифра 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3B6220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</w:t>
            </w:r>
            <w:r w:rsidR="000249F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ожение и вычитание в пределах 2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Простые арифметические задачи на </w:t>
            </w:r>
            <w:r w:rsidR="004D0E6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вычитание</w:t>
            </w:r>
          </w:p>
          <w:p w:rsidR="00E11FAC" w:rsidRPr="00D73F05" w:rsidRDefault="00105666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</w:t>
            </w:r>
          </w:p>
        </w:tc>
        <w:tc>
          <w:tcPr>
            <w:tcW w:w="709" w:type="dxa"/>
          </w:tcPr>
          <w:p w:rsidR="005A5EE7" w:rsidRPr="00D73F05" w:rsidRDefault="00C5083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69" w:type="dxa"/>
          </w:tcPr>
          <w:p w:rsidR="00105666" w:rsidRPr="00D73F05" w:rsidRDefault="004D0E63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="009D7E9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5A5EE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арифметически</w:t>
            </w:r>
            <w:r w:rsidR="009D7E9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714A9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</w:t>
            </w:r>
            <w:r w:rsidR="00714A9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ствиями</w:t>
            </w:r>
            <w:r w:rsidR="009D7E9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14A9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сложение, вычитание; их название: плюс, минус; их значение прибавить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вычесть</w:t>
            </w:r>
          </w:p>
          <w:p w:rsidR="005A5EE7" w:rsidRPr="00D73F05" w:rsidRDefault="00714A9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знаком «=», его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значением (равно, получится)</w:t>
            </w:r>
          </w:p>
          <w:p w:rsidR="00714A95" w:rsidRPr="00D73F05" w:rsidRDefault="00714A9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математического</w:t>
            </w:r>
            <w:r w:rsidR="00ED107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числового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выражения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+ 1, 2 – 1) на основе соотнесения с предметно-практической деятельностью (ситуацией)</w:t>
            </w:r>
          </w:p>
          <w:p w:rsidR="00642D05" w:rsidRPr="00D73F05" w:rsidRDefault="00642D0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математического выражения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виде равенства 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(примера): 1 + 1 = 2, 2 – 1 = 1</w:t>
            </w:r>
          </w:p>
          <w:p w:rsidR="00714A95" w:rsidRPr="00D73F05" w:rsidRDefault="00D932C8" w:rsidP="00D93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642D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адача, ее структура: условие, вопрос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решение и ответ</w:t>
            </w:r>
            <w:r w:rsidR="00642D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Составление арифметических задач на нахождение суммы,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остатка по предложенному сюжету</w:t>
            </w:r>
          </w:p>
          <w:p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объёмной фигурой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шар: 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распознавание, называние</w:t>
            </w:r>
          </w:p>
          <w:p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форм предметов окружающей среды путем соотнес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с шаром</w:t>
            </w:r>
          </w:p>
          <w:p w:rsidR="00E11FAC" w:rsidRPr="00D73F05" w:rsidRDefault="000249F4" w:rsidP="00E11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круга и шара</w:t>
            </w:r>
          </w:p>
          <w:p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предметов окружающей среды по форме 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(похожи на круг, похожи на шар)</w:t>
            </w:r>
          </w:p>
          <w:p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 ближайшем окружении предметов одинаковой формы (мяч, апельсин – похожи на шар, одинаковые по форме; монета, пуговица – похожи на круг, одинако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вые по форме и т. п.), разной формы</w:t>
            </w:r>
          </w:p>
        </w:tc>
        <w:tc>
          <w:tcPr>
            <w:tcW w:w="2977" w:type="dxa"/>
          </w:tcPr>
          <w:p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Реша</w:t>
            </w:r>
            <w:r w:rsidR="009D7E9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примеры на сло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жение и вычитание с помощью счётного и дидактического матер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иала</w:t>
            </w:r>
          </w:p>
          <w:p w:rsidR="00642D05" w:rsidRPr="00D73F05" w:rsidRDefault="00642D0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суммы, </w:t>
            </w:r>
            <w:r w:rsidR="00D932C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остатка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учителя</w:t>
            </w:r>
          </w:p>
          <w:p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</w:t>
            </w:r>
            <w:r w:rsidR="00DC1A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объёмную фигуру: шар</w:t>
            </w:r>
          </w:p>
          <w:p w:rsidR="005A5EE7" w:rsidRPr="00D73F05" w:rsidRDefault="00E11FAC" w:rsidP="00E11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Дифференцируют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шар и круг</w:t>
            </w:r>
          </w:p>
        </w:tc>
        <w:tc>
          <w:tcPr>
            <w:tcW w:w="3544" w:type="dxa"/>
          </w:tcPr>
          <w:p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Решать п</w:t>
            </w:r>
            <w:r w:rsidR="00DC1A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римеры на сложение и </w:t>
            </w:r>
            <w:r w:rsidR="00DC1A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вычитание</w:t>
            </w:r>
          </w:p>
          <w:p w:rsidR="005A5EE7" w:rsidRPr="00D73F05" w:rsidRDefault="00642D05" w:rsidP="00D93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суммы, </w:t>
            </w:r>
            <w:r w:rsidR="00D932C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остатка</w:t>
            </w:r>
          </w:p>
          <w:p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Распознают </w:t>
            </w:r>
            <w:r w:rsidR="00DC1A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называют объёмную фигуру: шар</w:t>
            </w:r>
          </w:p>
          <w:p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Дифференцируют и называют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шар и круг</w:t>
            </w:r>
          </w:p>
        </w:tc>
      </w:tr>
      <w:tr w:rsidR="00B70F33" w:rsidRPr="00D73F05" w:rsidTr="00F20E93">
        <w:tc>
          <w:tcPr>
            <w:tcW w:w="675" w:type="dxa"/>
          </w:tcPr>
          <w:p w:rsidR="00B70F33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105666" w:rsidRPr="00D73F05" w:rsidRDefault="00DC1A4A" w:rsidP="00C501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и цифра 3</w:t>
            </w:r>
          </w:p>
          <w:p w:rsidR="00B70F33" w:rsidRPr="00D73F05" w:rsidRDefault="00B70F33" w:rsidP="00C501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</w:t>
            </w:r>
            <w:r w:rsidR="00A333C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счет в пределах 3</w:t>
            </w:r>
          </w:p>
        </w:tc>
        <w:tc>
          <w:tcPr>
            <w:tcW w:w="709" w:type="dxa"/>
          </w:tcPr>
          <w:p w:rsidR="00B70F33" w:rsidRPr="00D73F05" w:rsidRDefault="00B70F33" w:rsidP="00C501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642D05" w:rsidRPr="00D73F05" w:rsidRDefault="00642D0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</w:t>
            </w:r>
            <w:r w:rsidR="00DC1A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начение цифрой (запись) числа 3</w:t>
            </w:r>
          </w:p>
          <w:p w:rsidR="00DC1A4A" w:rsidRPr="00D73F05" w:rsidRDefault="00DC1A4A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 пределах 3</w:t>
            </w:r>
          </w:p>
          <w:p w:rsidR="00642D05" w:rsidRPr="00D73F05" w:rsidRDefault="00642D0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места</w:t>
            </w:r>
            <w:r w:rsidR="00DC1A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числа 3 в числовом ряду</w:t>
            </w:r>
          </w:p>
          <w:p w:rsidR="00642D05" w:rsidRPr="00D73F05" w:rsidRDefault="00642D0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</w:t>
            </w:r>
            <w:r w:rsidR="00DC1A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 3</w:t>
            </w:r>
          </w:p>
          <w:p w:rsidR="00DC1A4A" w:rsidRPr="00D73F05" w:rsidRDefault="00642D0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ко</w:t>
            </w:r>
            <w:r w:rsidR="00DC1A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личества, числительного и цифры</w:t>
            </w:r>
          </w:p>
          <w:p w:rsidR="00B70F33" w:rsidRPr="00D73F05" w:rsidRDefault="00642D0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Количественные и порядковые </w:t>
            </w:r>
            <w:r w:rsidR="0010566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числительные, их дифференциация</w:t>
            </w:r>
          </w:p>
        </w:tc>
        <w:tc>
          <w:tcPr>
            <w:tcW w:w="2977" w:type="dxa"/>
          </w:tcPr>
          <w:p w:rsidR="00B70F33" w:rsidRPr="00D73F05" w:rsidRDefault="00B70F3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</w:t>
            </w:r>
            <w:r w:rsidR="00DC1A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число 3 (возможно с помощью учителя)</w:t>
            </w:r>
          </w:p>
          <w:p w:rsidR="00B70F33" w:rsidRPr="00D73F05" w:rsidRDefault="00B70F3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</w:t>
            </w:r>
            <w:r w:rsidR="002B6CA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прямом и обратном порядке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числового ряда</w:t>
            </w:r>
          </w:p>
        </w:tc>
        <w:tc>
          <w:tcPr>
            <w:tcW w:w="3544" w:type="dxa"/>
          </w:tcPr>
          <w:p w:rsidR="00B70F33" w:rsidRPr="00D73F05" w:rsidRDefault="00B70F3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DC1A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3</w:t>
            </w:r>
          </w:p>
          <w:p w:rsidR="00B70F33" w:rsidRPr="00D73F05" w:rsidRDefault="00B70F3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</w:t>
            </w:r>
            <w:r w:rsidR="002B6CA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10566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прямом и обратном порядке </w:t>
            </w:r>
          </w:p>
        </w:tc>
      </w:tr>
      <w:tr w:rsidR="00B70F33" w:rsidRPr="00D73F05" w:rsidTr="00F20E93">
        <w:tc>
          <w:tcPr>
            <w:tcW w:w="675" w:type="dxa"/>
          </w:tcPr>
          <w:p w:rsidR="00B70F33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105666" w:rsidRPr="00D73F05" w:rsidRDefault="00DC1A4A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3</w:t>
            </w:r>
          </w:p>
          <w:p w:rsidR="00B70F33" w:rsidRPr="00D73F05" w:rsidRDefault="00B70F3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</w:t>
            </w:r>
            <w:r w:rsidR="004D0E6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редметных множеств </w:t>
            </w:r>
            <w:r w:rsidR="0015624E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чисел </w:t>
            </w:r>
            <w:r w:rsidR="004D0E6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3</w:t>
            </w:r>
          </w:p>
          <w:p w:rsidR="003C4571" w:rsidRPr="00D73F05" w:rsidRDefault="003C4571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Получение числа </w:t>
            </w:r>
            <w:r w:rsidR="00E11FAC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путем отсчитывания единицы</w:t>
            </w:r>
          </w:p>
        </w:tc>
        <w:tc>
          <w:tcPr>
            <w:tcW w:w="709" w:type="dxa"/>
          </w:tcPr>
          <w:p w:rsidR="00B70F33" w:rsidRPr="00D73F05" w:rsidRDefault="005C345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642D05" w:rsidRPr="00D73F05" w:rsidRDefault="00642D0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Знание числового ряда в пределах</w:t>
            </w:r>
            <w:r w:rsidR="00D776E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</w:t>
            </w:r>
          </w:p>
          <w:p w:rsidR="00642D05" w:rsidRPr="00D73F05" w:rsidRDefault="00642D0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</w:t>
            </w:r>
            <w:r w:rsidR="00D776E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ределах 3</w:t>
            </w:r>
          </w:p>
          <w:p w:rsidR="00642D05" w:rsidRPr="00D73F05" w:rsidRDefault="00642D0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порядковых числительных для определен</w:t>
            </w:r>
            <w:r w:rsidR="00D776E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ия порядка следования предметов</w:t>
            </w:r>
          </w:p>
          <w:p w:rsidR="00105666" w:rsidRPr="00D73F05" w:rsidRDefault="00D776E8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чисел в пределах 3</w:t>
            </w:r>
          </w:p>
          <w:p w:rsidR="00F63AC5" w:rsidRPr="00D73F05" w:rsidRDefault="00A30E4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</w:t>
            </w:r>
            <w:r w:rsidR="00642D0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остав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10566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чисел 2, 3</w:t>
            </w:r>
          </w:p>
        </w:tc>
        <w:tc>
          <w:tcPr>
            <w:tcW w:w="2977" w:type="dxa"/>
          </w:tcPr>
          <w:p w:rsidR="00B70F33" w:rsidRPr="00D73F05" w:rsidRDefault="00B70F3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3</w:t>
            </w:r>
          </w:p>
          <w:p w:rsidR="00B70F33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</w:t>
            </w:r>
            <w:r w:rsidR="00874612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числа </w:t>
            </w:r>
            <w:r w:rsidR="006C0C5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3 (возможно с помощью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:rsidR="00B70F33" w:rsidRPr="00D73F05" w:rsidRDefault="00B70F3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3</w:t>
            </w:r>
          </w:p>
          <w:p w:rsidR="00B70F33" w:rsidRPr="00D73F05" w:rsidRDefault="006C0C5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едметные множества </w:t>
            </w:r>
            <w:r w:rsidR="00874612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числа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3</w:t>
            </w:r>
          </w:p>
        </w:tc>
      </w:tr>
      <w:tr w:rsidR="005A5EE7" w:rsidRPr="00D73F05" w:rsidTr="00F20E93">
        <w:tc>
          <w:tcPr>
            <w:tcW w:w="675" w:type="dxa"/>
          </w:tcPr>
          <w:p w:rsidR="005A5EE7" w:rsidRPr="00D73F05" w:rsidRDefault="00C5083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</w:tcPr>
          <w:p w:rsidR="00F47214" w:rsidRPr="00D73F05" w:rsidRDefault="00874612" w:rsidP="00C501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Сложение и вычитание в </w:t>
            </w:r>
            <w:r w:rsidR="00DC1A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пределах 3</w:t>
            </w:r>
          </w:p>
          <w:p w:rsidR="005A5EE7" w:rsidRPr="00D73F05" w:rsidRDefault="005A5EE7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</w:t>
            </w:r>
            <w:r w:rsidR="004D0E6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остых задач на нахождение суммы</w:t>
            </w:r>
          </w:p>
        </w:tc>
        <w:tc>
          <w:tcPr>
            <w:tcW w:w="709" w:type="dxa"/>
          </w:tcPr>
          <w:p w:rsidR="005A5EE7" w:rsidRPr="00D73F05" w:rsidRDefault="005A5EE7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642D05" w:rsidRPr="00D73F05" w:rsidRDefault="009C2A76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п</w:t>
            </w:r>
            <w:r w:rsidR="00642D0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ереместительн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ым</w:t>
            </w:r>
            <w:r w:rsidR="00642D0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свойство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642D0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сложен</w:t>
            </w:r>
            <w:r w:rsidR="00D776E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ия (практическое использование)</w:t>
            </w:r>
          </w:p>
          <w:p w:rsidR="009C2A76" w:rsidRPr="00D73F05" w:rsidRDefault="00642D05" w:rsidP="005119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</w:t>
            </w:r>
            <w:r w:rsidR="0051195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решение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арифметических задач на нахождение суммы,по предложенному сюжету</w:t>
            </w:r>
          </w:p>
        </w:tc>
        <w:tc>
          <w:tcPr>
            <w:tcW w:w="2977" w:type="dxa"/>
          </w:tcPr>
          <w:p w:rsidR="009C2A76" w:rsidRPr="00D73F05" w:rsidRDefault="0010566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действие сложения</w:t>
            </w:r>
            <w:r w:rsidR="009C2A7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записыва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в виде примера</w:t>
            </w:r>
          </w:p>
          <w:p w:rsidR="009C2A76" w:rsidRPr="00D73F05" w:rsidRDefault="00B70F3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простые арифметические задачи на нахождение суммы, записыва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в виде арифметическ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примера (с помощью учителя)</w:t>
            </w:r>
          </w:p>
        </w:tc>
        <w:tc>
          <w:tcPr>
            <w:tcW w:w="3544" w:type="dxa"/>
          </w:tcPr>
          <w:p w:rsidR="009C2A76" w:rsidRPr="00D73F05" w:rsidRDefault="00F472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действие сложения</w:t>
            </w:r>
            <w:r w:rsidR="009C2A7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записыва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в виде примера</w:t>
            </w:r>
          </w:p>
          <w:p w:rsidR="005A5EE7" w:rsidRPr="00D73F05" w:rsidRDefault="00B70F3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простые арифметические задачи на нахождение суммы, записыва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виде арифметического примера</w:t>
            </w:r>
          </w:p>
        </w:tc>
      </w:tr>
    </w:tbl>
    <w:p w:rsidR="00F20E93" w:rsidRDefault="00F20E93">
      <w:r>
        <w:br w:type="page"/>
      </w:r>
    </w:p>
    <w:tbl>
      <w:tblPr>
        <w:tblStyle w:val="a4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09"/>
        <w:gridCol w:w="3969"/>
        <w:gridCol w:w="2977"/>
        <w:gridCol w:w="3544"/>
      </w:tblGrid>
      <w:tr w:rsidR="005A5EE7" w:rsidRPr="00D73F05" w:rsidTr="00F20E93">
        <w:tc>
          <w:tcPr>
            <w:tcW w:w="675" w:type="dxa"/>
          </w:tcPr>
          <w:p w:rsidR="005A5EE7" w:rsidRPr="00D73F05" w:rsidRDefault="005C3454" w:rsidP="00E11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E11FA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-33</w:t>
            </w:r>
          </w:p>
        </w:tc>
        <w:tc>
          <w:tcPr>
            <w:tcW w:w="2268" w:type="dxa"/>
          </w:tcPr>
          <w:p w:rsidR="00F47214" w:rsidRPr="00D73F05" w:rsidRDefault="00D776E8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3</w:t>
            </w:r>
          </w:p>
          <w:p w:rsidR="00F47214" w:rsidRPr="00D73F05" w:rsidRDefault="005A5EE7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римеров на сложение и вычитание</w:t>
            </w:r>
          </w:p>
          <w:p w:rsidR="00F47214" w:rsidRPr="00D73F05" w:rsidRDefault="00A30E4D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5A5EE7" w:rsidRPr="00D73F05" w:rsidRDefault="00E11FAC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709" w:type="dxa"/>
          </w:tcPr>
          <w:p w:rsidR="005A5EE7" w:rsidRPr="00D73F05" w:rsidRDefault="00C5083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642D05" w:rsidRPr="00D73F05" w:rsidRDefault="009C2A76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использование п</w:t>
            </w:r>
            <w:r w:rsidR="00642D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ереместительно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642D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сложения</w:t>
            </w:r>
          </w:p>
          <w:p w:rsidR="005A5EE7" w:rsidRPr="00D73F05" w:rsidRDefault="00642D05" w:rsidP="00E11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арифметических задач на нахождение суммы, </w:t>
            </w:r>
            <w:r w:rsidR="00D776E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остатка по предложенному сюжету</w:t>
            </w:r>
          </w:p>
          <w:p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форм предметов окружающей </w:t>
            </w:r>
            <w:r w:rsidR="00D776E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среды путем соотнесения с кубом</w:t>
            </w:r>
          </w:p>
          <w:p w:rsidR="00E11FAC" w:rsidRPr="00D73F05" w:rsidRDefault="00D776E8" w:rsidP="00E11F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квадрата и куба</w:t>
            </w:r>
          </w:p>
          <w:p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предметов окружающей среды по форме (по</w:t>
            </w:r>
            <w:r w:rsidR="00D776E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хожи на квадрат, похожи на куб)</w:t>
            </w:r>
          </w:p>
          <w:p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Нахождение в ближайшем окружении предметов одинаковой формы (кубик игровой, деталь конструктора в форме куба – похожи на куб, одинаковые по форме; платок, салфетка – похожи на квадрат, одинаковые по форме и т. п.), разной формы</w:t>
            </w:r>
          </w:p>
        </w:tc>
        <w:tc>
          <w:tcPr>
            <w:tcW w:w="2977" w:type="dxa"/>
          </w:tcPr>
          <w:p w:rsidR="002B6CA6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3</w:t>
            </w:r>
          </w:p>
          <w:p w:rsidR="002B6CA6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состава чисел (из двух чисел)</w:t>
            </w:r>
          </w:p>
          <w:p w:rsidR="00EC3047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примеры на сложение и вычитание с помощью счёт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  <w:p w:rsidR="00E11FAC" w:rsidRPr="00D73F05" w:rsidRDefault="00E11FA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объёмные </w:t>
            </w:r>
            <w:r w:rsidR="00F4721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плоские фигуры: куб и квадрат</w:t>
            </w:r>
          </w:p>
        </w:tc>
        <w:tc>
          <w:tcPr>
            <w:tcW w:w="3544" w:type="dxa"/>
          </w:tcPr>
          <w:p w:rsidR="002B6CA6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3</w:t>
            </w:r>
          </w:p>
          <w:p w:rsidR="005A5EE7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  <w:p w:rsidR="005A5EE7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Решают </w:t>
            </w:r>
            <w:r w:rsidR="009A0AE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на сложение и вычитание</w:t>
            </w:r>
          </w:p>
          <w:p w:rsidR="00E11FAC" w:rsidRPr="00D73F05" w:rsidRDefault="00E11FA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называют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куб и квадрат</w:t>
            </w:r>
          </w:p>
        </w:tc>
      </w:tr>
      <w:tr w:rsidR="002B6CA6" w:rsidRPr="00D73F05" w:rsidTr="00F20E93">
        <w:tc>
          <w:tcPr>
            <w:tcW w:w="675" w:type="dxa"/>
          </w:tcPr>
          <w:p w:rsidR="002B6CA6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F47214" w:rsidRPr="00D73F05" w:rsidRDefault="00D776E8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4</w:t>
            </w:r>
          </w:p>
          <w:p w:rsidR="00F47214" w:rsidRPr="00D73F05" w:rsidRDefault="00D776E8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числа 4</w:t>
            </w:r>
          </w:p>
          <w:p w:rsidR="002B6CA6" w:rsidRPr="00D73F05" w:rsidRDefault="00F63AC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до 4</w:t>
            </w:r>
          </w:p>
        </w:tc>
        <w:tc>
          <w:tcPr>
            <w:tcW w:w="709" w:type="dxa"/>
          </w:tcPr>
          <w:p w:rsidR="002B6CA6" w:rsidRPr="00D73F05" w:rsidRDefault="002B6CA6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A30E4D" w:rsidRPr="00D73F05" w:rsidRDefault="00A30E4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обозначение цифрой (запись) числа 4.</w:t>
            </w:r>
          </w:p>
          <w:p w:rsidR="00A30E4D" w:rsidRPr="00D73F05" w:rsidRDefault="00925158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Числовой ряд в пределах 4. </w:t>
            </w:r>
            <w:r w:rsidR="00A30E4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места числа 4 в числовом ряду. </w:t>
            </w:r>
          </w:p>
          <w:p w:rsidR="002B6CA6" w:rsidRPr="00D73F05" w:rsidRDefault="00A30E4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4. Соотношение количества, числительного и цифры</w:t>
            </w:r>
          </w:p>
        </w:tc>
        <w:tc>
          <w:tcPr>
            <w:tcW w:w="2977" w:type="dxa"/>
          </w:tcPr>
          <w:p w:rsidR="002B6CA6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4 (возможно с помощью).</w:t>
            </w:r>
          </w:p>
          <w:p w:rsidR="002B6CA6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Считают в прямом и обратном порядке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числового ряда</w:t>
            </w:r>
          </w:p>
        </w:tc>
        <w:tc>
          <w:tcPr>
            <w:tcW w:w="3544" w:type="dxa"/>
          </w:tcPr>
          <w:p w:rsidR="002B6CA6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4.</w:t>
            </w:r>
          </w:p>
          <w:p w:rsidR="002B6CA6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в прямом и обратном порядке</w:t>
            </w:r>
          </w:p>
        </w:tc>
      </w:tr>
    </w:tbl>
    <w:p w:rsidR="00F20E93" w:rsidRDefault="00F20E93">
      <w:r>
        <w:br w:type="page"/>
      </w:r>
    </w:p>
    <w:tbl>
      <w:tblPr>
        <w:tblStyle w:val="a4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09"/>
        <w:gridCol w:w="3686"/>
        <w:gridCol w:w="3402"/>
        <w:gridCol w:w="141"/>
        <w:gridCol w:w="2977"/>
        <w:gridCol w:w="284"/>
      </w:tblGrid>
      <w:tr w:rsidR="006C0C55" w:rsidRPr="00D73F05" w:rsidTr="004F5F59">
        <w:tc>
          <w:tcPr>
            <w:tcW w:w="675" w:type="dxa"/>
          </w:tcPr>
          <w:p w:rsidR="006C0C55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F47214" w:rsidRPr="00D73F05" w:rsidRDefault="00D776E8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4</w:t>
            </w:r>
          </w:p>
          <w:p w:rsidR="006C0C55" w:rsidRPr="00D73F05" w:rsidRDefault="006C0C5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редметных множеств </w:t>
            </w:r>
            <w:r w:rsidR="00E11FA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чисел 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4</w:t>
            </w:r>
          </w:p>
          <w:p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3 путем отсчитывания единицы</w:t>
            </w:r>
          </w:p>
        </w:tc>
        <w:tc>
          <w:tcPr>
            <w:tcW w:w="709" w:type="dxa"/>
          </w:tcPr>
          <w:p w:rsidR="006C0C55" w:rsidRPr="00D73F05" w:rsidRDefault="005C345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A30E4D" w:rsidRPr="00D73F05" w:rsidRDefault="00A07526" w:rsidP="00EC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4</w:t>
            </w:r>
            <w:r w:rsidR="00A30E4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Соотношение количества, числительного и цифры</w:t>
            </w:r>
          </w:p>
          <w:p w:rsidR="00A30E4D" w:rsidRPr="00D73F05" w:rsidRDefault="00A30E4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Сравнение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предметных множеств, </w:t>
            </w:r>
            <w:r w:rsidR="00A0752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чисел в пределах 4</w:t>
            </w:r>
          </w:p>
          <w:p w:rsidR="00F63AC5" w:rsidRPr="00D73F05" w:rsidRDefault="00A30E4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состава числа 4</w:t>
            </w:r>
          </w:p>
        </w:tc>
        <w:tc>
          <w:tcPr>
            <w:tcW w:w="3543" w:type="dxa"/>
            <w:gridSpan w:val="2"/>
          </w:tcPr>
          <w:p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4</w:t>
            </w:r>
          </w:p>
          <w:p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предметные множества </w:t>
            </w:r>
            <w:r w:rsidR="000F2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числа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4 (возможно с помощью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1" w:type="dxa"/>
            <w:gridSpan w:val="2"/>
          </w:tcPr>
          <w:p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4</w:t>
            </w:r>
          </w:p>
          <w:p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едметные множества </w:t>
            </w:r>
            <w:r w:rsidR="000F2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числа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4</w:t>
            </w:r>
          </w:p>
        </w:tc>
      </w:tr>
      <w:tr w:rsidR="006C0C55" w:rsidRPr="00D73F05" w:rsidTr="004F5F59">
        <w:tc>
          <w:tcPr>
            <w:tcW w:w="675" w:type="dxa"/>
          </w:tcPr>
          <w:p w:rsidR="006C0C55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F47214" w:rsidRPr="00D73F05" w:rsidRDefault="00C4355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1-4</w:t>
            </w:r>
          </w:p>
          <w:p w:rsidR="006C0C55" w:rsidRPr="00D73F05" w:rsidRDefault="006C0C5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чисел, запись 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решение примеров в пределах 4</w:t>
            </w:r>
          </w:p>
        </w:tc>
        <w:tc>
          <w:tcPr>
            <w:tcW w:w="709" w:type="dxa"/>
          </w:tcPr>
          <w:p w:rsidR="006C0C55" w:rsidRPr="00D73F05" w:rsidRDefault="006C0C55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A30E4D" w:rsidRPr="00D73F05" w:rsidRDefault="00C43553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чисел в пределах 4</w:t>
            </w:r>
          </w:p>
          <w:p w:rsidR="00A30E4D" w:rsidRPr="00D73F05" w:rsidRDefault="00A30E4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</w:t>
            </w:r>
            <w:r w:rsidR="00E506D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и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зображение состава числа 4</w:t>
            </w:r>
          </w:p>
          <w:p w:rsidR="00A30E4D" w:rsidRPr="00D73F05" w:rsidRDefault="00E506DB" w:rsidP="00E506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примеров на последовательное присчитывание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1 единице (1 + 1 + 1 + = 4)</w:t>
            </w:r>
          </w:p>
        </w:tc>
        <w:tc>
          <w:tcPr>
            <w:tcW w:w="3543" w:type="dxa"/>
            <w:gridSpan w:val="2"/>
          </w:tcPr>
          <w:p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4</w:t>
            </w:r>
          </w:p>
          <w:p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4 (возможно с помощью).</w:t>
            </w:r>
          </w:p>
          <w:p w:rsidR="006C0C55" w:rsidRPr="00D73F05" w:rsidRDefault="006C0C55" w:rsidP="009A0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на сложение и вычитание с помощью счётного и дидактического мат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ериала</w:t>
            </w:r>
          </w:p>
        </w:tc>
        <w:tc>
          <w:tcPr>
            <w:tcW w:w="3261" w:type="dxa"/>
            <w:gridSpan w:val="2"/>
          </w:tcPr>
          <w:p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4</w:t>
            </w:r>
          </w:p>
          <w:p w:rsidR="006C0C55" w:rsidRPr="00D73F05" w:rsidRDefault="00C4355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4</w:t>
            </w:r>
          </w:p>
          <w:p w:rsidR="006C0C55" w:rsidRPr="00D73F05" w:rsidRDefault="006C0C55" w:rsidP="009A0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на сложение и вычитание</w:t>
            </w:r>
          </w:p>
        </w:tc>
      </w:tr>
      <w:tr w:rsidR="006C0C55" w:rsidRPr="00D73F05" w:rsidTr="004F5F59">
        <w:tc>
          <w:tcPr>
            <w:tcW w:w="675" w:type="dxa"/>
          </w:tcPr>
          <w:p w:rsidR="006C0C55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6C0C55" w:rsidRPr="00D73F05" w:rsidRDefault="006C0C5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остых задач на нахождение суммы</w:t>
            </w:r>
          </w:p>
        </w:tc>
        <w:tc>
          <w:tcPr>
            <w:tcW w:w="709" w:type="dxa"/>
          </w:tcPr>
          <w:p w:rsidR="006C0C55" w:rsidRPr="00D73F05" w:rsidRDefault="006C0C55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A30E4D" w:rsidRPr="00D73F05" w:rsidRDefault="00A30E4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 в пре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делах 4 по предложенному сюжету</w:t>
            </w:r>
          </w:p>
          <w:p w:rsidR="006C0C55" w:rsidRPr="00D73F05" w:rsidRDefault="00A30E4D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задач по готовому решению</w:t>
            </w:r>
          </w:p>
        </w:tc>
        <w:tc>
          <w:tcPr>
            <w:tcW w:w="3543" w:type="dxa"/>
            <w:gridSpan w:val="2"/>
          </w:tcPr>
          <w:p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записывают решение в виде арифметическ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примера (с помощью учителя)</w:t>
            </w:r>
          </w:p>
        </w:tc>
        <w:tc>
          <w:tcPr>
            <w:tcW w:w="3261" w:type="dxa"/>
            <w:gridSpan w:val="2"/>
          </w:tcPr>
          <w:p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записывают решение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виде арифметического примера</w:t>
            </w:r>
          </w:p>
          <w:p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C55" w:rsidRPr="00D73F05" w:rsidTr="004F5F59">
        <w:tc>
          <w:tcPr>
            <w:tcW w:w="675" w:type="dxa"/>
          </w:tcPr>
          <w:p w:rsidR="006C0C55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</w:tcPr>
          <w:p w:rsidR="00F47214" w:rsidRPr="00D73F05" w:rsidRDefault="00C4355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4</w:t>
            </w:r>
          </w:p>
          <w:p w:rsidR="00F47214" w:rsidRPr="00D73F05" w:rsidRDefault="00A30E4D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</w:t>
            </w:r>
            <w:r w:rsidR="00C435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ожение и вычитание</w:t>
            </w:r>
          </w:p>
          <w:p w:rsidR="006C0C55" w:rsidRPr="00D73F05" w:rsidRDefault="00A30E4D" w:rsidP="00C501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 w:rsidR="00E11FAC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нахождение 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остатка</w:t>
            </w:r>
          </w:p>
          <w:p w:rsidR="00E11FAC" w:rsidRPr="00D73F05" w:rsidRDefault="00E11FAC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</w:t>
            </w:r>
          </w:p>
        </w:tc>
        <w:tc>
          <w:tcPr>
            <w:tcW w:w="709" w:type="dxa"/>
          </w:tcPr>
          <w:p w:rsidR="006C0C55" w:rsidRPr="00D73F05" w:rsidRDefault="00C5083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C435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состава числа 4</w:t>
            </w:r>
          </w:p>
          <w:p w:rsidR="00793635" w:rsidRPr="00D73F05" w:rsidRDefault="0079363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изображение состава числа 4</w:t>
            </w:r>
          </w:p>
          <w:p w:rsidR="00793635" w:rsidRPr="00D73F05" w:rsidRDefault="00793635" w:rsidP="00E11F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и решение арифметических задач на нахождение </w:t>
            </w:r>
            <w:r w:rsidR="00E11FAC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остатка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пределах 4 по предложенному сюжету</w:t>
            </w:r>
          </w:p>
          <w:p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объёмной фигурой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брус: распознавание, называние</w:t>
            </w:r>
          </w:p>
          <w:p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формы предметов окружающей с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реды путем соотнесения с брусом</w:t>
            </w:r>
          </w:p>
          <w:p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прямоугольника и бруса.Дифференциация предметов окружающей среды по форме (похожи на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прямоугольник, похожи на брус)</w:t>
            </w:r>
          </w:p>
          <w:p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Нахождение в ближайшем окружении предметов одинаковой формы (коробка, шкаф – похожи на брус, одинаковые по форме; тетрадь, классная доска – похожи на прямоугольник, одинаковые по форме и т. п.), разной формы</w:t>
            </w:r>
          </w:p>
        </w:tc>
        <w:tc>
          <w:tcPr>
            <w:tcW w:w="3543" w:type="dxa"/>
            <w:gridSpan w:val="2"/>
          </w:tcPr>
          <w:p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4</w:t>
            </w:r>
          </w:p>
          <w:p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состава чисел (из двух чисел)</w:t>
            </w:r>
          </w:p>
          <w:p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Читают, записывают</w:t>
            </w:r>
            <w:r w:rsidR="00FC6FE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решают примеры на сложение и вычитание с помощью счёт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  <w:p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аспознают объёмную фигуру: брус</w:t>
            </w:r>
          </w:p>
          <w:p w:rsidR="005C3454" w:rsidRPr="00D73F05" w:rsidRDefault="00E11FA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объёмные и плоские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фигуры: брус и прямоугольник</w:t>
            </w:r>
          </w:p>
        </w:tc>
        <w:tc>
          <w:tcPr>
            <w:tcW w:w="3261" w:type="dxa"/>
            <w:gridSpan w:val="2"/>
          </w:tcPr>
          <w:p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4</w:t>
            </w:r>
          </w:p>
          <w:p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  <w:p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Составляют, </w:t>
            </w:r>
            <w:r w:rsidR="00FC6FE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читают,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записывают, </w:t>
            </w:r>
            <w:r w:rsidR="00FC6FE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ешают </w:t>
            </w:r>
            <w:r w:rsidR="009A0AE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на сложение и вычитание</w:t>
            </w:r>
          </w:p>
          <w:p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 и называют объёмную фигуру: брус.</w:t>
            </w:r>
          </w:p>
          <w:p w:rsidR="00FC6FEA" w:rsidRPr="00D73F05" w:rsidRDefault="00E11FA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Различают и называют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брус и прямоугольник</w:t>
            </w:r>
          </w:p>
        </w:tc>
      </w:tr>
      <w:tr w:rsidR="00FC6FEA" w:rsidRPr="00D73F05" w:rsidTr="004F5F59">
        <w:tc>
          <w:tcPr>
            <w:tcW w:w="675" w:type="dxa"/>
          </w:tcPr>
          <w:p w:rsidR="00FC6FEA" w:rsidRPr="00D73F05" w:rsidRDefault="00C5083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268" w:type="dxa"/>
          </w:tcPr>
          <w:p w:rsidR="00F47214" w:rsidRPr="00D73F05" w:rsidRDefault="00F4721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5.</w:t>
            </w:r>
          </w:p>
          <w:p w:rsidR="00FC6FEA" w:rsidRPr="00D73F05" w:rsidRDefault="00F63AC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="00A333C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333C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в пределах 5</w:t>
            </w:r>
          </w:p>
        </w:tc>
        <w:tc>
          <w:tcPr>
            <w:tcW w:w="709" w:type="dxa"/>
          </w:tcPr>
          <w:p w:rsidR="00FC6FEA" w:rsidRPr="00D73F05" w:rsidRDefault="00FC6FEA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793635" w:rsidRPr="00D73F05" w:rsidRDefault="0079363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обозначение цифрой (запись) числа 5.</w:t>
            </w:r>
          </w:p>
          <w:p w:rsidR="00793635" w:rsidRPr="00D73F05" w:rsidRDefault="00925158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Числовой ряд в пределах 5. </w:t>
            </w:r>
            <w:r w:rsidR="0079363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места числа 5 в числовом ряду. </w:t>
            </w:r>
          </w:p>
          <w:p w:rsidR="00FC6FEA" w:rsidRPr="00D73F05" w:rsidRDefault="0079363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5. Соотношение кол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ичества, числительного и цифры</w:t>
            </w:r>
          </w:p>
        </w:tc>
        <w:tc>
          <w:tcPr>
            <w:tcW w:w="3543" w:type="dxa"/>
            <w:gridSpan w:val="2"/>
          </w:tcPr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 (возможно с помощью).</w:t>
            </w:r>
          </w:p>
          <w:p w:rsidR="005C6641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Считают в прямом и обратном порядке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числового ряда</w:t>
            </w:r>
          </w:p>
        </w:tc>
        <w:tc>
          <w:tcPr>
            <w:tcW w:w="3261" w:type="dxa"/>
            <w:gridSpan w:val="2"/>
          </w:tcPr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5.</w:t>
            </w:r>
          </w:p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в прямом и обратном порядке</w:t>
            </w:r>
          </w:p>
        </w:tc>
      </w:tr>
      <w:tr w:rsidR="00FC6FEA" w:rsidRPr="00D73F05" w:rsidTr="004F5F59">
        <w:tc>
          <w:tcPr>
            <w:tcW w:w="675" w:type="dxa"/>
          </w:tcPr>
          <w:p w:rsidR="00FC6FEA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F47214" w:rsidRPr="00D73F05" w:rsidRDefault="002551FE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5</w:t>
            </w:r>
          </w:p>
          <w:p w:rsidR="00FC6FEA" w:rsidRPr="00D73F05" w:rsidRDefault="00FC6FEA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редметных множеств в пределах 5</w:t>
            </w:r>
          </w:p>
          <w:p w:rsidR="007F73E1" w:rsidRPr="00D73F05" w:rsidRDefault="007F73E1" w:rsidP="007F7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4 путем отсчитывания единицы</w:t>
            </w:r>
          </w:p>
        </w:tc>
        <w:tc>
          <w:tcPr>
            <w:tcW w:w="709" w:type="dxa"/>
          </w:tcPr>
          <w:p w:rsidR="00FC6FEA" w:rsidRPr="00D73F05" w:rsidRDefault="00FC6FEA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793635" w:rsidRPr="00D73F05" w:rsidRDefault="0079363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множеств,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чисел в пределах 5</w:t>
            </w:r>
          </w:p>
          <w:p w:rsidR="007F73E1" w:rsidRPr="00D73F05" w:rsidRDefault="007F73E1" w:rsidP="007F73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изображение состава числа 5</w:t>
            </w:r>
          </w:p>
          <w:p w:rsidR="00426560" w:rsidRPr="00D73F05" w:rsidRDefault="0079363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состава числа 5</w:t>
            </w:r>
          </w:p>
        </w:tc>
        <w:tc>
          <w:tcPr>
            <w:tcW w:w="3543" w:type="dxa"/>
            <w:gridSpan w:val="2"/>
          </w:tcPr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5</w:t>
            </w:r>
          </w:p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</w:t>
            </w:r>
            <w:r w:rsidR="007F73E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числа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пределах </w:t>
            </w:r>
            <w:r w:rsidR="00473A4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помощью)</w:t>
            </w:r>
          </w:p>
        </w:tc>
        <w:tc>
          <w:tcPr>
            <w:tcW w:w="3261" w:type="dxa"/>
            <w:gridSpan w:val="2"/>
          </w:tcPr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5</w:t>
            </w:r>
          </w:p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едметные множества </w:t>
            </w:r>
            <w:r w:rsidR="007F73E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числа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5</w:t>
            </w:r>
          </w:p>
        </w:tc>
      </w:tr>
      <w:tr w:rsidR="00FC6FEA" w:rsidRPr="00D73F05" w:rsidTr="004F5F59">
        <w:tc>
          <w:tcPr>
            <w:tcW w:w="675" w:type="dxa"/>
          </w:tcPr>
          <w:p w:rsidR="00FC6FEA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F47214" w:rsidRPr="00D73F05" w:rsidRDefault="000D428A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1-5</w:t>
            </w:r>
          </w:p>
          <w:p w:rsidR="00FC6FEA" w:rsidRPr="00D73F05" w:rsidRDefault="00FC6FEA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Сравнение чисел, запись и реше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примеров в пределах 5</w:t>
            </w:r>
          </w:p>
        </w:tc>
        <w:tc>
          <w:tcPr>
            <w:tcW w:w="709" w:type="dxa"/>
          </w:tcPr>
          <w:p w:rsidR="00FC6FEA" w:rsidRPr="00D73F05" w:rsidRDefault="00FC6FEA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86" w:type="dxa"/>
          </w:tcPr>
          <w:p w:rsidR="00793635" w:rsidRPr="00D73F05" w:rsidRDefault="0079363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ров на сложение и вычитание с опорой на иллюстратив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изображение состава числа 5</w:t>
            </w:r>
          </w:p>
          <w:p w:rsidR="00FC6FEA" w:rsidRPr="00D73F05" w:rsidRDefault="0079363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Решение примеров на прибавление (вычитание) числа </w:t>
            </w:r>
            <w:r w:rsidR="009D7EB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помощью последовательного присчитывания по 1 (</w:t>
            </w:r>
            <w:r w:rsidR="00E506D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+ </w:t>
            </w:r>
            <w:r w:rsidR="00E506D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+ 1 + 1</w:t>
            </w:r>
            <w:r w:rsidR="00E506D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+ 1 = 5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3" w:type="dxa"/>
            <w:gridSpan w:val="2"/>
          </w:tcPr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Сравнивают числа в пределах 5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(возможно с помощью).</w:t>
            </w:r>
          </w:p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 с помощью счёт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</w:tc>
        <w:tc>
          <w:tcPr>
            <w:tcW w:w="3261" w:type="dxa"/>
            <w:gridSpan w:val="2"/>
          </w:tcPr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Сравнивают числа в преде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лах 5.</w:t>
            </w:r>
          </w:p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</w:t>
            </w:r>
          </w:p>
        </w:tc>
      </w:tr>
      <w:tr w:rsidR="00FC6FEA" w:rsidRPr="00D73F05" w:rsidTr="004F5F59">
        <w:tc>
          <w:tcPr>
            <w:tcW w:w="675" w:type="dxa"/>
          </w:tcPr>
          <w:p w:rsidR="00FC6FEA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FC6FEA" w:rsidRPr="00D73F05" w:rsidRDefault="00FC6FEA" w:rsidP="007F73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Решение простых задач на нахождение </w:t>
            </w:r>
            <w:r w:rsidR="00F63AC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суммы</w:t>
            </w:r>
            <w:r w:rsidR="00426560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DD03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остатка</w:t>
            </w:r>
          </w:p>
        </w:tc>
        <w:tc>
          <w:tcPr>
            <w:tcW w:w="709" w:type="dxa"/>
          </w:tcPr>
          <w:p w:rsidR="00FC6FEA" w:rsidRPr="00D73F05" w:rsidRDefault="00FC6FEA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426560" w:rsidRPr="00D73F05" w:rsidRDefault="000D428A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5</w:t>
            </w:r>
          </w:p>
          <w:p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состава числа 5.</w:t>
            </w:r>
          </w:p>
          <w:p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и решение арифметических задач на нахождение суммы, </w:t>
            </w:r>
            <w:r w:rsidR="007F73E1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остатка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пределах 5 по предложенному сюжету.</w:t>
            </w:r>
          </w:p>
          <w:p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задач по готовому решению</w:t>
            </w:r>
          </w:p>
        </w:tc>
        <w:tc>
          <w:tcPr>
            <w:tcW w:w="3543" w:type="dxa"/>
            <w:gridSpan w:val="2"/>
          </w:tcPr>
          <w:p w:rsidR="00F63AC5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</w:t>
            </w:r>
            <w:r w:rsidR="0051195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остатка,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записывают решение в виде арифметическ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примера (с помощью учителя)</w:t>
            </w:r>
          </w:p>
        </w:tc>
        <w:tc>
          <w:tcPr>
            <w:tcW w:w="3261" w:type="dxa"/>
            <w:gridSpan w:val="2"/>
          </w:tcPr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и решают простые арифметические задачи на нахождение суммы, </w:t>
            </w:r>
            <w:r w:rsidR="00DD03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остатка,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решение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виде арифметического примера</w:t>
            </w:r>
          </w:p>
        </w:tc>
      </w:tr>
      <w:tr w:rsidR="00FC6FEA" w:rsidRPr="00D73F05" w:rsidTr="004F5F59">
        <w:tc>
          <w:tcPr>
            <w:tcW w:w="675" w:type="dxa"/>
          </w:tcPr>
          <w:p w:rsidR="00FC6FEA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F47214" w:rsidRPr="00D73F05" w:rsidRDefault="00F4721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5.</w:t>
            </w:r>
          </w:p>
          <w:p w:rsidR="00F47214" w:rsidRPr="00D73F05" w:rsidRDefault="00FC6FEA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Сравнение, запись 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решение примеров в пределах 5</w:t>
            </w:r>
            <w:r w:rsidR="00F4721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3635" w:rsidRPr="00D73F05" w:rsidRDefault="0079363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709" w:type="dxa"/>
          </w:tcPr>
          <w:p w:rsidR="00FC6FEA" w:rsidRPr="00D73F05" w:rsidRDefault="00FC6FEA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0D428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состава числа 5</w:t>
            </w:r>
          </w:p>
          <w:p w:rsidR="00426560" w:rsidRPr="00D73F05" w:rsidRDefault="000D428A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чисел в пределах 5</w:t>
            </w:r>
          </w:p>
          <w:p w:rsidR="00FC6FEA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римеров на сложение и вычитание</w:t>
            </w:r>
          </w:p>
          <w:p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арифметиче</w:t>
            </w:r>
            <w:r w:rsidR="007F73E1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ских задач на нахождение суммы, остатка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пре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делах 5 по предложенному сюжету</w:t>
            </w:r>
          </w:p>
          <w:p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ление задач по готовому решению</w:t>
            </w:r>
          </w:p>
        </w:tc>
        <w:tc>
          <w:tcPr>
            <w:tcW w:w="3543" w:type="dxa"/>
            <w:gridSpan w:val="2"/>
          </w:tcPr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5</w:t>
            </w:r>
          </w:p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состава чисел (из двух чисел)</w:t>
            </w:r>
          </w:p>
          <w:p w:rsidR="00FC6FEA" w:rsidRPr="00D73F05" w:rsidRDefault="00FC6FEA" w:rsidP="009A0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Читают, записывают, решают примеры на сложение и вычитание с помощью счёт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</w:tc>
        <w:tc>
          <w:tcPr>
            <w:tcW w:w="3261" w:type="dxa"/>
            <w:gridSpan w:val="2"/>
          </w:tcPr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5</w:t>
            </w:r>
          </w:p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  <w:p w:rsidR="00426560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читают, записывают, решают примеры на сложение и вычитание, требующие выполнения одного действи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FC6FEA" w:rsidRPr="00D73F05" w:rsidTr="004F5F59">
        <w:trPr>
          <w:trHeight w:val="3253"/>
        </w:trPr>
        <w:tc>
          <w:tcPr>
            <w:tcW w:w="675" w:type="dxa"/>
          </w:tcPr>
          <w:p w:rsidR="00FC6FEA" w:rsidRPr="00D73F05" w:rsidRDefault="005C3454" w:rsidP="009D7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D7EB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</w:t>
            </w:r>
          </w:p>
        </w:tc>
        <w:tc>
          <w:tcPr>
            <w:tcW w:w="2268" w:type="dxa"/>
          </w:tcPr>
          <w:p w:rsidR="00F47214" w:rsidRPr="00D73F05" w:rsidRDefault="00FC6FEA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</w:t>
            </w:r>
            <w:r w:rsidR="000D428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 цифры от 1 до 5</w:t>
            </w:r>
          </w:p>
          <w:p w:rsidR="00F47214" w:rsidRPr="00D73F05" w:rsidRDefault="00F63AC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  <w:p w:rsidR="00FC6FEA" w:rsidRPr="00D73F05" w:rsidRDefault="009D7EBD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Точка, линии</w:t>
            </w:r>
          </w:p>
        </w:tc>
        <w:tc>
          <w:tcPr>
            <w:tcW w:w="709" w:type="dxa"/>
          </w:tcPr>
          <w:p w:rsidR="00FC6FEA" w:rsidRPr="00D73F05" w:rsidRDefault="009D7EB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FC6FEA" w:rsidRPr="00D73F05" w:rsidRDefault="00426560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FC6FE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="00FC6FE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множеств</w:t>
            </w:r>
            <w:r w:rsidR="00FC6FE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чис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="000D428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5</w:t>
            </w:r>
          </w:p>
          <w:p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ожение и вычитание в пределах 5</w:t>
            </w:r>
          </w:p>
          <w:p w:rsidR="00FC6FEA" w:rsidRPr="00D73F05" w:rsidRDefault="00426560" w:rsidP="005119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и решение арифметических задач на нахождение суммы, </w:t>
            </w:r>
            <w:r w:rsidR="0051195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остатка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пределах 5</w:t>
            </w:r>
          </w:p>
          <w:p w:rsidR="000D428A" w:rsidRPr="00D73F05" w:rsidRDefault="009D7EBD" w:rsidP="009D7E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геометр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ическими фигурами: точка, линия</w:t>
            </w:r>
          </w:p>
          <w:p w:rsidR="009D7EBD" w:rsidRPr="00D73F05" w:rsidRDefault="000D428A" w:rsidP="009D7E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Распознавание, называние Дифференциация точки и круга</w:t>
            </w:r>
          </w:p>
          <w:p w:rsidR="009D7EBD" w:rsidRPr="00D73F05" w:rsidRDefault="009D7EBD" w:rsidP="009D7E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Линии прямые и кривые: распознав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ание, называние, дифференциация</w:t>
            </w:r>
          </w:p>
          <w:p w:rsidR="009D7EBD" w:rsidRPr="00D73F05" w:rsidRDefault="009D7EBD" w:rsidP="009D7E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Моделирование прямых, кривых линий на основе практических действий с предметами (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веревка, проволока, нить и пр.)</w:t>
            </w:r>
          </w:p>
          <w:p w:rsidR="009D7EBD" w:rsidRPr="00D73F05" w:rsidRDefault="009D7EBD" w:rsidP="009D7E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Нахождение линий в ил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люстрациях, определение их вида</w:t>
            </w:r>
          </w:p>
          <w:p w:rsidR="009D7EBD" w:rsidRPr="00D73F05" w:rsidRDefault="009D7EBD" w:rsidP="009D7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 кривых линий на листке бумаги</w:t>
            </w:r>
          </w:p>
        </w:tc>
        <w:tc>
          <w:tcPr>
            <w:tcW w:w="3543" w:type="dxa"/>
            <w:gridSpan w:val="2"/>
          </w:tcPr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5</w:t>
            </w:r>
          </w:p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исел (из двух чисел)</w:t>
            </w:r>
          </w:p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103F36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множества 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числа в 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5 (возможно с помощью)</w:t>
            </w:r>
          </w:p>
          <w:p w:rsidR="00103F36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Читают, записывают, решают примеры в одно действие на сложение и вычитание с помощью счёт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9D7EBD" w:rsidRPr="00D73F05" w:rsidRDefault="009D7EBD" w:rsidP="009D7E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геометрические фигуры: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точка, ли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прямая линия, кривая линия</w:t>
            </w:r>
          </w:p>
          <w:p w:rsidR="009D7EBD" w:rsidRPr="00D73F05" w:rsidRDefault="009D7EBD" w:rsidP="00FA30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прямую линию с помощью линейки, проводят кривую линию </w:t>
            </w:r>
          </w:p>
        </w:tc>
        <w:tc>
          <w:tcPr>
            <w:tcW w:w="3261" w:type="dxa"/>
            <w:gridSpan w:val="2"/>
          </w:tcPr>
          <w:p w:rsidR="00FA30FC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FA30FC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5</w:t>
            </w:r>
          </w:p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</w:t>
            </w:r>
            <w:r w:rsidR="00FA30FC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десятка из двух слагаемых</w:t>
            </w:r>
          </w:p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</w:t>
            </w:r>
            <w:r w:rsidR="00103F36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предметные множества и</w:t>
            </w:r>
            <w:r w:rsidR="00A7038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 в пределах 5)</w:t>
            </w:r>
          </w:p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читают, записывают, решают примеры на сложение и вычитание, требующие выполнения одного действи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9D7EBD" w:rsidRPr="00D73F05" w:rsidRDefault="009D7EBD" w:rsidP="009D7E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называют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геометрические фигуры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точка, линия, прям</w:t>
            </w:r>
            <w:r w:rsidR="00A7038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линия, кривая линия</w:t>
            </w:r>
          </w:p>
          <w:p w:rsidR="009D7EBD" w:rsidRPr="00D73F05" w:rsidRDefault="009D7EB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прямую линию с помощью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линейки</w:t>
            </w:r>
            <w:r w:rsidR="00FA30FC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(через одну и две точки)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проводят кривую линию</w:t>
            </w:r>
          </w:p>
        </w:tc>
      </w:tr>
      <w:tr w:rsidR="007559C0" w:rsidRPr="00D73F05" w:rsidTr="004F5F59">
        <w:tc>
          <w:tcPr>
            <w:tcW w:w="675" w:type="dxa"/>
          </w:tcPr>
          <w:p w:rsidR="007559C0" w:rsidRPr="00D73F05" w:rsidRDefault="005C3454" w:rsidP="009D7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D7EB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F47214" w:rsidRPr="00D73F05" w:rsidRDefault="00930A3D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цифры от 1 до 5</w:t>
            </w:r>
          </w:p>
          <w:p w:rsidR="007559C0" w:rsidRPr="00D73F05" w:rsidRDefault="00F63AC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</w:p>
        </w:tc>
        <w:tc>
          <w:tcPr>
            <w:tcW w:w="709" w:type="dxa"/>
          </w:tcPr>
          <w:p w:rsidR="007559C0" w:rsidRPr="00D73F05" w:rsidRDefault="007559C0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геометрической фигурой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овал: распознавание, называние</w:t>
            </w:r>
          </w:p>
          <w:p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формы предметов путем соотнесения с овалом (похожа на ова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л, овальная; не похожа на овал)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Дифференциация круга и овала; дифференциация предметов окружающей среды по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форме (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похожи на круг, похожи на овал)</w:t>
            </w:r>
          </w:p>
          <w:p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Нахождение в ближайшем окружении предметов одинаковой формы (зеркало, поднос – похожи на овал, одинаковые по форме; тарелка, часы – похожи на круг, одинаковые по форме и т. п.), разной формы</w:t>
            </w:r>
          </w:p>
        </w:tc>
        <w:tc>
          <w:tcPr>
            <w:tcW w:w="3543" w:type="dxa"/>
            <w:gridSpan w:val="2"/>
          </w:tcPr>
          <w:p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2 предмета по форме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предмета по форме</w:t>
            </w:r>
          </w:p>
          <w:p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признаку (цвет, форма, размер)</w:t>
            </w:r>
          </w:p>
          <w:p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геометрические фигуры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Обводят геометрические фигуры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трафарету</w:t>
            </w:r>
          </w:p>
        </w:tc>
        <w:tc>
          <w:tcPr>
            <w:tcW w:w="3261" w:type="dxa"/>
            <w:gridSpan w:val="2"/>
          </w:tcPr>
          <w:p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предметы по форме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559C0" w:rsidRPr="00D73F05" w:rsidRDefault="00930A3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2 - 4 предмета по форме</w:t>
            </w:r>
          </w:p>
          <w:p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 нескольким 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признакам (цвет, форма, размер)</w:t>
            </w:r>
          </w:p>
          <w:p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геометрические фигуры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Обводят геометрические фигуры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контуру, шаблону и трафарету</w:t>
            </w:r>
          </w:p>
        </w:tc>
      </w:tr>
      <w:tr w:rsidR="007559C0" w:rsidRPr="00D73F05" w:rsidTr="004F5F59">
        <w:tc>
          <w:tcPr>
            <w:tcW w:w="675" w:type="dxa"/>
          </w:tcPr>
          <w:p w:rsidR="007559C0" w:rsidRPr="00D73F05" w:rsidRDefault="009D7EBD" w:rsidP="009D7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  <w:r w:rsidR="005C34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68" w:type="dxa"/>
          </w:tcPr>
          <w:p w:rsidR="007559C0" w:rsidRPr="00D73F05" w:rsidRDefault="00F63AC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0</w:t>
            </w:r>
          </w:p>
        </w:tc>
        <w:tc>
          <w:tcPr>
            <w:tcW w:w="709" w:type="dxa"/>
          </w:tcPr>
          <w:p w:rsidR="007559C0" w:rsidRPr="00D73F05" w:rsidRDefault="005C345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нуля на основе практических действий с предметами, в результате которых не остается ни одного пред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мета, использованного для счета</w:t>
            </w:r>
          </w:p>
          <w:p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Название, обознач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ение цифрой числа 0</w:t>
            </w:r>
          </w:p>
          <w:p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0 как обозначение ситуации отсутствия предметов,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подлежащих счету Сравнение чисел с числом 0</w:t>
            </w:r>
          </w:p>
          <w:p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Нуль как результат вычитания (2 – 2 = 0)</w:t>
            </w:r>
          </w:p>
        </w:tc>
        <w:tc>
          <w:tcPr>
            <w:tcW w:w="3543" w:type="dxa"/>
            <w:gridSpan w:val="2"/>
          </w:tcPr>
          <w:p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0</w:t>
            </w:r>
          </w:p>
          <w:p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число 0 с числами в пределах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(возможно с помощью)</w:t>
            </w:r>
          </w:p>
          <w:p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вычитание с помощью счёт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</w:tc>
        <w:tc>
          <w:tcPr>
            <w:tcW w:w="3261" w:type="dxa"/>
            <w:gridSpan w:val="2"/>
          </w:tcPr>
          <w:p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0</w:t>
            </w:r>
          </w:p>
          <w:p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0 с числами в пределах 5</w:t>
            </w:r>
          </w:p>
          <w:p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вычитание</w:t>
            </w:r>
          </w:p>
        </w:tc>
      </w:tr>
      <w:tr w:rsidR="00473A48" w:rsidRPr="00D73F05" w:rsidTr="004F5F59">
        <w:tc>
          <w:tcPr>
            <w:tcW w:w="675" w:type="dxa"/>
          </w:tcPr>
          <w:p w:rsidR="00473A48" w:rsidRPr="00D73F05" w:rsidRDefault="009D7EBD" w:rsidP="009D7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8" w:type="dxa"/>
          </w:tcPr>
          <w:p w:rsidR="00F47214" w:rsidRPr="00D73F05" w:rsidRDefault="00930A3D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 цифра </w:t>
            </w:r>
          </w:p>
          <w:p w:rsidR="00473A48" w:rsidRPr="00D73F05" w:rsidRDefault="00F63AC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="007F73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67D2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в пределах 6</w:t>
            </w:r>
          </w:p>
        </w:tc>
        <w:tc>
          <w:tcPr>
            <w:tcW w:w="709" w:type="dxa"/>
          </w:tcPr>
          <w:p w:rsidR="00473A48" w:rsidRPr="00D73F05" w:rsidRDefault="00473A48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начение цифрой (запись) числа 6</w:t>
            </w:r>
          </w:p>
          <w:p w:rsidR="00930A3D" w:rsidRPr="00D73F05" w:rsidRDefault="00930A3D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 пределах 6</w:t>
            </w:r>
          </w:p>
          <w:p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места числа 6 в числовом ряду</w:t>
            </w:r>
          </w:p>
          <w:p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Счет предметов в предела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х 6</w:t>
            </w:r>
          </w:p>
          <w:p w:rsidR="00473A48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Соотношение ко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личества, числительного и цифры</w:t>
            </w:r>
          </w:p>
        </w:tc>
        <w:tc>
          <w:tcPr>
            <w:tcW w:w="3543" w:type="dxa"/>
            <w:gridSpan w:val="2"/>
          </w:tcPr>
          <w:p w:rsidR="00473A48" w:rsidRPr="00D73F05" w:rsidRDefault="00473A48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6 (с помощью</w:t>
            </w:r>
            <w:r w:rsidR="009D7EB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73A48" w:rsidRPr="00D73F05" w:rsidRDefault="00473A48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орядке с помощью числового ряда</w:t>
            </w:r>
          </w:p>
          <w:p w:rsidR="00473A48" w:rsidRPr="00D73F05" w:rsidRDefault="00473A48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</w:t>
            </w:r>
            <w:r w:rsidR="0086081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оличество, числительное и цифру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6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</w:p>
          <w:p w:rsidR="00F63AC5" w:rsidRPr="00D73F05" w:rsidRDefault="00473A48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следующее число,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предыдущее число по отношению к данному числу с опорой на числовой ряд</w:t>
            </w:r>
          </w:p>
        </w:tc>
        <w:tc>
          <w:tcPr>
            <w:tcW w:w="3261" w:type="dxa"/>
            <w:gridSpan w:val="2"/>
          </w:tcPr>
          <w:p w:rsidR="00473A48" w:rsidRPr="00D73F05" w:rsidRDefault="00473A48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6</w:t>
            </w:r>
          </w:p>
          <w:p w:rsidR="00473A48" w:rsidRPr="00D73F05" w:rsidRDefault="00473A48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ают в прямом и обратном порядке</w:t>
            </w:r>
          </w:p>
          <w:p w:rsidR="00473A48" w:rsidRPr="00D73F05" w:rsidRDefault="00473A48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</w:t>
            </w:r>
            <w:r w:rsidR="0086081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личество, числительное и цифру</w:t>
            </w:r>
            <w:r w:rsidR="00930A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6</w:t>
            </w:r>
          </w:p>
          <w:p w:rsidR="00473A48" w:rsidRPr="00D73F05" w:rsidRDefault="00473A48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ношению к данному </w:t>
            </w:r>
            <w:r w:rsidR="005C34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числу без опоры на числовой ряд</w:t>
            </w:r>
          </w:p>
        </w:tc>
      </w:tr>
      <w:tr w:rsidR="00860814" w:rsidRPr="00D73F05" w:rsidTr="004F5F59">
        <w:tc>
          <w:tcPr>
            <w:tcW w:w="675" w:type="dxa"/>
          </w:tcPr>
          <w:p w:rsidR="00860814" w:rsidRPr="00D73F05" w:rsidRDefault="005C3454" w:rsidP="009D7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9D7EB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  <w:r w:rsidR="009D7EB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F47214" w:rsidRPr="00D73F05" w:rsidRDefault="00930A3D" w:rsidP="007F7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6</w:t>
            </w:r>
          </w:p>
          <w:p w:rsidR="00860814" w:rsidRPr="00D73F05" w:rsidRDefault="00860814" w:rsidP="007F7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</w:t>
            </w:r>
            <w:r w:rsidR="0038036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предметных множеств и чисел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6</w:t>
            </w:r>
          </w:p>
          <w:p w:rsidR="009D7EBD" w:rsidRPr="00D73F05" w:rsidRDefault="009D7EBD" w:rsidP="009D7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5 путем отсчитывания единицы</w:t>
            </w:r>
          </w:p>
        </w:tc>
        <w:tc>
          <w:tcPr>
            <w:tcW w:w="709" w:type="dxa"/>
          </w:tcPr>
          <w:p w:rsidR="00860814" w:rsidRPr="00D73F05" w:rsidRDefault="0086081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930A3D" w:rsidRPr="00D73F05" w:rsidRDefault="00930A3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Счет предметов в пределах 6</w:t>
            </w:r>
          </w:p>
          <w:p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Изуч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ение состава числа 6</w:t>
            </w:r>
          </w:p>
          <w:p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Соотношение ко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личества, числительного и цифры</w:t>
            </w:r>
          </w:p>
          <w:p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Сравнение предметн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ых множеств, чисел в пределах 6</w:t>
            </w:r>
          </w:p>
          <w:p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Определение следующего числа, предыдущего числа по отношению к данному числу с опорой на числовой 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ряд и без опоры на числовой ряд</w:t>
            </w:r>
          </w:p>
          <w:p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</w:t>
            </w:r>
            <w:r w:rsidR="00EC304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изображение состава числа 6</w:t>
            </w:r>
          </w:p>
        </w:tc>
        <w:tc>
          <w:tcPr>
            <w:tcW w:w="3543" w:type="dxa"/>
            <w:gridSpan w:val="2"/>
          </w:tcPr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6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предметные множества в 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6 (возможно с помощью)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числу с опорой на числовой ряд</w:t>
            </w:r>
          </w:p>
          <w:p w:rsidR="005C3454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Оперируют </w:t>
            </w:r>
            <w:r w:rsidR="008608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количественными и порядковыми числительными с помощью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</w:p>
        </w:tc>
        <w:tc>
          <w:tcPr>
            <w:tcW w:w="3261" w:type="dxa"/>
            <w:gridSpan w:val="2"/>
          </w:tcPr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6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едметные множества в пределах 6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следующее число, предыдущее число по отношению к данному 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числу без опоры на числовой ряд</w:t>
            </w:r>
          </w:p>
          <w:p w:rsidR="00860814" w:rsidRPr="00D73F05" w:rsidRDefault="00492FE6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Оперируют </w:t>
            </w:r>
            <w:r w:rsidR="008608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и порядковыми числительными</w:t>
            </w:r>
          </w:p>
        </w:tc>
      </w:tr>
      <w:tr w:rsidR="00860814" w:rsidRPr="00D73F05" w:rsidTr="004F5F59">
        <w:tc>
          <w:tcPr>
            <w:tcW w:w="675" w:type="dxa"/>
          </w:tcPr>
          <w:p w:rsidR="00860814" w:rsidRPr="00D73F05" w:rsidRDefault="005C3454" w:rsidP="00C24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D7EB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  <w:r w:rsidR="00C2436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F47214" w:rsidRPr="00D73F05" w:rsidRDefault="005150C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1-6</w:t>
            </w:r>
          </w:p>
          <w:p w:rsidR="00F47214" w:rsidRPr="00D73F05" w:rsidRDefault="0086081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</w:t>
            </w:r>
            <w:r w:rsidR="0038036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предметных множеств и чисел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запись 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решение примеров в пределах 6</w:t>
            </w:r>
          </w:p>
          <w:p w:rsidR="00860814" w:rsidRPr="00D73F05" w:rsidRDefault="009F273F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C24365" w:rsidRPr="00D73F05" w:rsidRDefault="00C2436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прямой линии через одну точку, две точки</w:t>
            </w:r>
          </w:p>
        </w:tc>
        <w:tc>
          <w:tcPr>
            <w:tcW w:w="709" w:type="dxa"/>
          </w:tcPr>
          <w:p w:rsidR="00860814" w:rsidRPr="00D73F05" w:rsidRDefault="00C24365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:rsidR="007A2ECC" w:rsidRPr="00D73F05" w:rsidRDefault="005150C3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в заданных пределах</w:t>
            </w:r>
          </w:p>
          <w:p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</w:t>
            </w:r>
            <w:r w:rsidR="005150C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вычитание чисел в пределах 6</w:t>
            </w:r>
          </w:p>
          <w:p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текстовых арифметических задач на нахождение суммы, </w:t>
            </w:r>
            <w:r w:rsidR="007F73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остатка</w:t>
            </w:r>
            <w:r w:rsidR="005150C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6</w:t>
            </w:r>
          </w:p>
          <w:p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арифметических задач по предложенн</w:t>
            </w:r>
            <w:r w:rsidR="005150C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 сюжету, готовому решению</w:t>
            </w:r>
          </w:p>
          <w:p w:rsidR="00860814" w:rsidRPr="00D73F05" w:rsidRDefault="009F273F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арифметических задач по краткой записи с использованием иллюстраций</w:t>
            </w:r>
          </w:p>
          <w:p w:rsidR="005150C3" w:rsidRPr="00D73F05" w:rsidRDefault="005150C3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Знакомство с линейкой</w:t>
            </w:r>
          </w:p>
          <w:p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lastRenderedPageBreak/>
              <w:t>Использование линейки как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чертежного инструмента</w:t>
            </w:r>
          </w:p>
          <w:p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Построение прямой линии с помощью линейки в различном положении п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 отношению к краю листа бумаги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Построение прямой линии через одну точку, две точки</w:t>
            </w:r>
          </w:p>
        </w:tc>
        <w:tc>
          <w:tcPr>
            <w:tcW w:w="3543" w:type="dxa"/>
            <w:gridSpan w:val="2"/>
          </w:tcPr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6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числа в 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6 (возможно с помощью)</w:t>
            </w:r>
          </w:p>
          <w:p w:rsidR="00E31FDB" w:rsidRPr="00D73F05" w:rsidRDefault="00E31F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состава чисел (из двух чисел)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 с помощью счёт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  <w:p w:rsidR="00C24365" w:rsidRPr="00D73F05" w:rsidRDefault="005150C3" w:rsidP="00C24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линии: прямая, кривая</w:t>
            </w:r>
          </w:p>
          <w:p w:rsidR="00860814" w:rsidRPr="00D73F05" w:rsidRDefault="00C24365" w:rsidP="00515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прямую линию с помо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щью линейки, проводят кривую линию </w:t>
            </w:r>
          </w:p>
        </w:tc>
        <w:tc>
          <w:tcPr>
            <w:tcW w:w="3261" w:type="dxa"/>
            <w:gridSpan w:val="2"/>
          </w:tcPr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6.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6.</w:t>
            </w:r>
          </w:p>
          <w:p w:rsidR="00E31FDB" w:rsidRPr="00D73F05" w:rsidRDefault="00E31F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слагаемых.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</w:t>
            </w:r>
            <w:r w:rsidR="00C2436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и называют линии: прямая, кривая.</w:t>
            </w:r>
          </w:p>
          <w:p w:rsidR="00C24365" w:rsidRPr="00D73F05" w:rsidRDefault="00C2436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Строят прямую линию с помощью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линейки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(через одну и две точки)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проводят кривую линию</w:t>
            </w:r>
          </w:p>
        </w:tc>
      </w:tr>
      <w:tr w:rsidR="00860814" w:rsidRPr="00D73F05" w:rsidTr="004F5F59">
        <w:tc>
          <w:tcPr>
            <w:tcW w:w="675" w:type="dxa"/>
          </w:tcPr>
          <w:p w:rsidR="00860814" w:rsidRPr="00D73F05" w:rsidRDefault="00C24365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268" w:type="dxa"/>
          </w:tcPr>
          <w:p w:rsidR="00F47214" w:rsidRPr="00D73F05" w:rsidRDefault="005150C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7</w:t>
            </w:r>
          </w:p>
          <w:p w:rsidR="00860814" w:rsidRPr="00D73F05" w:rsidRDefault="00F63AC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="007F73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счёт в пределах 7</w:t>
            </w:r>
          </w:p>
        </w:tc>
        <w:tc>
          <w:tcPr>
            <w:tcW w:w="709" w:type="dxa"/>
          </w:tcPr>
          <w:p w:rsidR="00860814" w:rsidRPr="00D73F05" w:rsidRDefault="0086081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начение цифрой (запись) числа 7</w:t>
            </w:r>
          </w:p>
          <w:p w:rsidR="005150C3" w:rsidRPr="00D73F05" w:rsidRDefault="005150C3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 пределах 7</w:t>
            </w:r>
          </w:p>
          <w:p w:rsidR="009F273F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</w:t>
            </w:r>
            <w:r w:rsidR="00E73E6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места числа 7 в числовом ряду</w:t>
            </w:r>
          </w:p>
          <w:p w:rsidR="009F273F" w:rsidRPr="00D73F05" w:rsidRDefault="005150C3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7</w:t>
            </w:r>
          </w:p>
          <w:p w:rsidR="00F7047C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кол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ичества, числительного и цифры</w:t>
            </w:r>
          </w:p>
          <w:p w:rsidR="005150C3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следующего числа путем присчит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ывания (прибавления) 1 к числу</w:t>
            </w:r>
          </w:p>
          <w:p w:rsidR="00860814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предыдущего числа путем отсч</w:t>
            </w:r>
            <w:r w:rsidR="00EC3047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итывания (вычитания) 1 от числа</w:t>
            </w:r>
          </w:p>
        </w:tc>
        <w:tc>
          <w:tcPr>
            <w:tcW w:w="3543" w:type="dxa"/>
            <w:gridSpan w:val="2"/>
          </w:tcPr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число 7 (возможно с помощью)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орядке с помощью числового ряда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количество, числительное и цифру в пределах 7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</w:p>
        </w:tc>
        <w:tc>
          <w:tcPr>
            <w:tcW w:w="3261" w:type="dxa"/>
            <w:gridSpan w:val="2"/>
          </w:tcPr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7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ают в прямом и обратном порядке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</w:t>
            </w:r>
            <w:r w:rsidR="005150C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слительное и цифру в пределах 7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следующее число, предыдущее число по отношению к данному </w:t>
            </w:r>
            <w:r w:rsidR="00A24E1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числу без опоры на числовой ряд</w:t>
            </w:r>
          </w:p>
        </w:tc>
      </w:tr>
      <w:tr w:rsidR="00860814" w:rsidRPr="00D73F05" w:rsidTr="004F5F59">
        <w:tc>
          <w:tcPr>
            <w:tcW w:w="675" w:type="dxa"/>
          </w:tcPr>
          <w:p w:rsidR="00860814" w:rsidRPr="00D73F05" w:rsidRDefault="00C24365" w:rsidP="00C24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082D3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68" w:type="dxa"/>
          </w:tcPr>
          <w:p w:rsidR="00F47214" w:rsidRPr="00D73F05" w:rsidRDefault="005150C3" w:rsidP="0038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7</w:t>
            </w:r>
          </w:p>
          <w:p w:rsidR="00F47214" w:rsidRPr="00D73F05" w:rsidRDefault="00860814" w:rsidP="0038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</w:t>
            </w:r>
            <w:r w:rsidR="0038036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предметных множеств и чисел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7</w:t>
            </w:r>
          </w:p>
          <w:p w:rsidR="009F273F" w:rsidRPr="00D73F05" w:rsidRDefault="009F273F" w:rsidP="0038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решение примеров в пределах 7</w:t>
            </w:r>
          </w:p>
          <w:p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6 путем отсчитывания единицы</w:t>
            </w:r>
          </w:p>
        </w:tc>
        <w:tc>
          <w:tcPr>
            <w:tcW w:w="709" w:type="dxa"/>
          </w:tcPr>
          <w:p w:rsidR="00860814" w:rsidRPr="00D73F05" w:rsidRDefault="00C24365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F7047C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предметн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ых множеств, чисел в пределах 7</w:t>
            </w:r>
          </w:p>
          <w:p w:rsidR="00F7047C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учение состава числа 7</w:t>
            </w:r>
          </w:p>
          <w:p w:rsidR="005150C3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вычитание чисел в пределах 7</w:t>
            </w:r>
          </w:p>
          <w:p w:rsidR="00F7047C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иллюстративное изображение</w:t>
            </w:r>
          </w:p>
          <w:p w:rsidR="00860814" w:rsidRPr="00D73F05" w:rsidRDefault="00E506DB" w:rsidP="00E5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состава числа 7</w:t>
            </w:r>
          </w:p>
        </w:tc>
        <w:tc>
          <w:tcPr>
            <w:tcW w:w="3543" w:type="dxa"/>
            <w:gridSpan w:val="2"/>
          </w:tcPr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7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38036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предметные множества и числа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7 (возможно с помощью)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числу с опорой на числовой ряд</w:t>
            </w:r>
          </w:p>
          <w:p w:rsidR="00A24E19" w:rsidRPr="00D73F05" w:rsidRDefault="00F472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Оперируют </w:t>
            </w:r>
            <w:r w:rsidR="008608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количественными и </w:t>
            </w:r>
            <w:r w:rsidR="008608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порядковыми числительными с помощью</w:t>
            </w:r>
          </w:p>
        </w:tc>
        <w:tc>
          <w:tcPr>
            <w:tcW w:w="3261" w:type="dxa"/>
            <w:gridSpan w:val="2"/>
          </w:tcPr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7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предметные множества </w:t>
            </w:r>
            <w:r w:rsidR="0072299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числа 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7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следующее число, предыдущее число по отношению к данному 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числу без опоры на числовой ряд</w:t>
            </w:r>
          </w:p>
          <w:p w:rsidR="00860814" w:rsidRPr="00D73F05" w:rsidRDefault="00F4721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Оперируют </w:t>
            </w:r>
            <w:r w:rsidR="008608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и порядковыми числительными</w:t>
            </w:r>
          </w:p>
        </w:tc>
      </w:tr>
      <w:tr w:rsidR="00055D6B" w:rsidRPr="00D73F05" w:rsidTr="004F5F59">
        <w:tc>
          <w:tcPr>
            <w:tcW w:w="675" w:type="dxa"/>
          </w:tcPr>
          <w:p w:rsidR="00055D6B" w:rsidRPr="00D73F05" w:rsidRDefault="00C24365" w:rsidP="00C24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  <w:r w:rsidR="00082D3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F47214" w:rsidRPr="00D73F05" w:rsidRDefault="006F55B6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1-7</w:t>
            </w:r>
          </w:p>
          <w:p w:rsidR="00F47214" w:rsidRPr="00D73F05" w:rsidRDefault="00055D6B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чисел, запись 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решение примеров в пределах 7</w:t>
            </w:r>
          </w:p>
          <w:p w:rsidR="00F47214" w:rsidRPr="00D73F05" w:rsidRDefault="009F273F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F47214" w:rsidRPr="00D73F05" w:rsidRDefault="006F55B6" w:rsidP="00C501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Сутки, неделя</w:t>
            </w:r>
          </w:p>
          <w:p w:rsidR="00055D6B" w:rsidRPr="00D73F05" w:rsidRDefault="00C2436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Отрезок</w:t>
            </w:r>
          </w:p>
        </w:tc>
        <w:tc>
          <w:tcPr>
            <w:tcW w:w="709" w:type="dxa"/>
          </w:tcPr>
          <w:p w:rsidR="00055D6B" w:rsidRPr="00D73F05" w:rsidRDefault="00C24365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:rsidR="00F7047C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Решение текстовых арифметических задач на нахождение суммы, </w:t>
            </w:r>
            <w:r w:rsidR="0092515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остатка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пределах 7</w:t>
            </w:r>
          </w:p>
          <w:p w:rsidR="00055D6B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</w:t>
            </w:r>
          </w:p>
          <w:p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понятием сутки как мере времени. К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раткое обозначение суток (сут.)</w:t>
            </w:r>
          </w:p>
          <w:p w:rsidR="00C24365" w:rsidRPr="00D73F05" w:rsidRDefault="006F55B6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понятием неделя</w:t>
            </w:r>
          </w:p>
          <w:p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отношения: неделя – семь суток</w:t>
            </w:r>
          </w:p>
          <w:p w:rsidR="00C24365" w:rsidRPr="00D73F05" w:rsidRDefault="006F55B6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Различение названий дней недели</w:t>
            </w:r>
            <w:r w:rsidR="00C2436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Изучение порядка дней неде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</w:t>
            </w:r>
          </w:p>
          <w:p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Получение отрезка на основе практических действий с предметами (отрезание куска веревки, нити)Получение 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отрезка как части прямой линии</w:t>
            </w:r>
          </w:p>
          <w:p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аспознавание, называние отрезка</w:t>
            </w:r>
          </w:p>
          <w:p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Построение отрезка произ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вольной длины с помощью линейки</w:t>
            </w:r>
          </w:p>
          <w:p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отрезков по длине на глаз (самый длинный, самый короткий, длиннее, короче, одина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ковой длины)</w:t>
            </w:r>
          </w:p>
        </w:tc>
        <w:tc>
          <w:tcPr>
            <w:tcW w:w="3543" w:type="dxa"/>
            <w:gridSpan w:val="2"/>
          </w:tcPr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7</w:t>
            </w:r>
          </w:p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числа в 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7 (возможно с помощью)</w:t>
            </w:r>
          </w:p>
          <w:p w:rsidR="00E31FDB" w:rsidRPr="00D73F05" w:rsidRDefault="00E31F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состава чисел (из двух чисел)</w:t>
            </w:r>
          </w:p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Составляют, записывают, решают примеры в одно действие на сложение и вычитание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помощью счётного и дидактического мат</w:t>
            </w:r>
            <w:r w:rsidR="00A24E1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ериала</w:t>
            </w:r>
          </w:p>
          <w:p w:rsidR="00C24365" w:rsidRPr="00D73F05" w:rsidRDefault="00C2436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 временные понятия: сутки, неделя, дни недели, порядок дней недели (возможно с по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мощью дидактического материала)</w:t>
            </w:r>
          </w:p>
          <w:p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отрезок произвольн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длины с помощью линейки</w:t>
            </w:r>
          </w:p>
          <w:p w:rsidR="00C24365" w:rsidRPr="00D73F05" w:rsidRDefault="00C2436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отрезки по длине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глаз» (самый длинный, самый короткий, длиннее, короче, одинаковой длины) с помощью педагога</w:t>
            </w:r>
          </w:p>
        </w:tc>
        <w:tc>
          <w:tcPr>
            <w:tcW w:w="3261" w:type="dxa"/>
            <w:gridSpan w:val="2"/>
          </w:tcPr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7</w:t>
            </w:r>
          </w:p>
          <w:p w:rsidR="00055D6B" w:rsidRPr="00D73F05" w:rsidRDefault="006F55B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7</w:t>
            </w:r>
          </w:p>
          <w:p w:rsidR="00E31FDB" w:rsidRPr="00D73F05" w:rsidRDefault="00E31F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слагаемых.</w:t>
            </w:r>
          </w:p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</w:t>
            </w:r>
          </w:p>
          <w:p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Различают, называют временные понятия: сутки, неделя, 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недели, порядок дней недели</w:t>
            </w:r>
          </w:p>
          <w:p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прямую линию с помощью линейки, 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 кривую линию</w:t>
            </w:r>
          </w:p>
          <w:p w:rsidR="00C24365" w:rsidRPr="00D73F05" w:rsidRDefault="00C2436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отрезки по длине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глаз» (самый длинный, самый короткий, длиннее, короче, одинаковой длины)</w:t>
            </w:r>
          </w:p>
        </w:tc>
      </w:tr>
      <w:tr w:rsidR="00055D6B" w:rsidRPr="00D73F05" w:rsidTr="004F5F59">
        <w:tc>
          <w:tcPr>
            <w:tcW w:w="675" w:type="dxa"/>
          </w:tcPr>
          <w:p w:rsidR="00055D6B" w:rsidRPr="00D73F05" w:rsidRDefault="00082D3C" w:rsidP="003F0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3F052F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F47214" w:rsidRPr="00D73F05" w:rsidRDefault="006F55B6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8</w:t>
            </w:r>
          </w:p>
          <w:p w:rsidR="00055D6B" w:rsidRPr="00D73F05" w:rsidRDefault="00985DE1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="0038036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счёт в пределах 8</w:t>
            </w:r>
          </w:p>
        </w:tc>
        <w:tc>
          <w:tcPr>
            <w:tcW w:w="709" w:type="dxa"/>
          </w:tcPr>
          <w:p w:rsidR="00055D6B" w:rsidRPr="00D73F05" w:rsidRDefault="00055D6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F7047C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начение цифрой (запись) числа 8</w:t>
            </w:r>
          </w:p>
          <w:p w:rsidR="006F55B6" w:rsidRPr="00D73F05" w:rsidRDefault="00925158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</w:t>
            </w:r>
            <w:r w:rsidR="006F55B6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пределах 8</w:t>
            </w:r>
          </w:p>
          <w:p w:rsidR="001F2E36" w:rsidRPr="00D73F05" w:rsidRDefault="00685D5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места числа 8 в числовом ряду</w:t>
            </w:r>
          </w:p>
          <w:p w:rsidR="001F2E36" w:rsidRPr="00D73F05" w:rsidRDefault="006F55B6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8</w:t>
            </w:r>
          </w:p>
          <w:p w:rsidR="00685D59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ко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личества, числительного и цифры</w:t>
            </w:r>
          </w:p>
          <w:p w:rsidR="00055D6B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Сравнение отрезков по длине на основе результатов измерения в </w:t>
            </w:r>
            <w:r w:rsidR="00685D5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мерках</w:t>
            </w:r>
          </w:p>
        </w:tc>
        <w:tc>
          <w:tcPr>
            <w:tcW w:w="3543" w:type="dxa"/>
            <w:gridSpan w:val="2"/>
          </w:tcPr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Образовывают, различают, читают и записывают число 8 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</w:p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орядке с помощью числового ряда</w:t>
            </w:r>
          </w:p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количество, числительное и цифру в пределах 8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</w:p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</w:p>
        </w:tc>
        <w:tc>
          <w:tcPr>
            <w:tcW w:w="3261" w:type="dxa"/>
            <w:gridSpan w:val="2"/>
          </w:tcPr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8</w:t>
            </w:r>
          </w:p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ают в прямом и обратном порядке</w:t>
            </w:r>
          </w:p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</w:t>
            </w:r>
            <w:r w:rsidR="006F55B6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слительное и цифру в пределах 8</w:t>
            </w:r>
          </w:p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следующее число, предыдущее число по отношению к данному </w:t>
            </w:r>
            <w:r w:rsidR="00A24E1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числу без опоры на числовой ряд</w:t>
            </w:r>
          </w:p>
        </w:tc>
      </w:tr>
      <w:tr w:rsidR="00055D6B" w:rsidRPr="00D73F05" w:rsidTr="004F5F59">
        <w:tc>
          <w:tcPr>
            <w:tcW w:w="675" w:type="dxa"/>
          </w:tcPr>
          <w:p w:rsidR="00055D6B" w:rsidRPr="00D73F05" w:rsidRDefault="003F052F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70-71</w:t>
            </w:r>
          </w:p>
        </w:tc>
        <w:tc>
          <w:tcPr>
            <w:tcW w:w="2268" w:type="dxa"/>
          </w:tcPr>
          <w:p w:rsidR="00F47214" w:rsidRPr="00D73F05" w:rsidRDefault="006F55B6" w:rsidP="0038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8</w:t>
            </w:r>
          </w:p>
          <w:p w:rsidR="00F47214" w:rsidRPr="00D73F05" w:rsidRDefault="00055D6B" w:rsidP="0038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редметных множеств </w:t>
            </w:r>
            <w:r w:rsidR="0038036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чисел 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8</w:t>
            </w:r>
          </w:p>
          <w:p w:rsidR="003F052F" w:rsidRPr="00D73F05" w:rsidRDefault="00F7047C" w:rsidP="0038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решение примеров в пределах 8</w:t>
            </w:r>
          </w:p>
          <w:p w:rsidR="003F052F" w:rsidRPr="00D73F05" w:rsidRDefault="003F052F" w:rsidP="0038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7 путем отсчитывания единицы</w:t>
            </w:r>
          </w:p>
          <w:p w:rsidR="00055D6B" w:rsidRPr="00D73F05" w:rsidRDefault="00E506DB" w:rsidP="0038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треугольника</w:t>
            </w:r>
          </w:p>
        </w:tc>
        <w:tc>
          <w:tcPr>
            <w:tcW w:w="709" w:type="dxa"/>
          </w:tcPr>
          <w:p w:rsidR="00055D6B" w:rsidRPr="00D73F05" w:rsidRDefault="00055D6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685D59" w:rsidRPr="00D73F05" w:rsidRDefault="006F55B6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8</w:t>
            </w:r>
          </w:p>
          <w:p w:rsidR="00685D59" w:rsidRPr="00D73F05" w:rsidRDefault="00685D5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количества, числительного и цифры.</w:t>
            </w:r>
          </w:p>
          <w:p w:rsidR="00685D59" w:rsidRPr="00D73F05" w:rsidRDefault="00685D5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предметных множеств</w:t>
            </w:r>
            <w:r w:rsidR="0038036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55028E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чисел в пределах 8</w:t>
            </w:r>
          </w:p>
          <w:p w:rsidR="00685D59" w:rsidRPr="00D73F05" w:rsidRDefault="0055028E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состава числа 8</w:t>
            </w:r>
          </w:p>
          <w:p w:rsidR="001F2E36" w:rsidRPr="00D73F05" w:rsidRDefault="00685D5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Сложение </w:t>
            </w:r>
            <w:r w:rsidR="0055028E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вычитание чисел в пределах 8</w:t>
            </w:r>
          </w:p>
          <w:p w:rsidR="00685D59" w:rsidRPr="00D73F05" w:rsidRDefault="00685D5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</w:t>
            </w:r>
            <w:r w:rsidR="0055028E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изображение состава числа 8</w:t>
            </w:r>
          </w:p>
          <w:p w:rsidR="00055D6B" w:rsidRPr="00D73F05" w:rsidRDefault="00685D5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Практическое знакомство с переместительным свойством сложения, его использование при решении примеров</w:t>
            </w:r>
          </w:p>
          <w:p w:rsidR="00E506DB" w:rsidRPr="00D73F05" w:rsidRDefault="00E506DB" w:rsidP="00E506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Построение треугольника по точкам (вершинам) с помощью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линейки</w:t>
            </w:r>
          </w:p>
        </w:tc>
        <w:tc>
          <w:tcPr>
            <w:tcW w:w="3543" w:type="dxa"/>
            <w:gridSpan w:val="2"/>
          </w:tcPr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</w:t>
            </w:r>
            <w:r w:rsidR="0055028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8</w:t>
            </w:r>
          </w:p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предметные множества в пределах 8 (возможно с </w:t>
            </w:r>
            <w:r w:rsidR="0055028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помощью)</w:t>
            </w:r>
          </w:p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</w:t>
            </w:r>
            <w:r w:rsidR="0055028E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числу с опорой на числовой ряд</w:t>
            </w:r>
          </w:p>
          <w:p w:rsidR="00055D6B" w:rsidRPr="00D73F05" w:rsidRDefault="00F472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Оперируют</w:t>
            </w:r>
            <w:r w:rsidR="00055D6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количественными и порядковыми числительными с помощью</w:t>
            </w:r>
          </w:p>
          <w:p w:rsidR="00055D6B" w:rsidRPr="00D73F05" w:rsidRDefault="00E506DB" w:rsidP="00F472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треугольник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 (возможн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помощь педагога)</w:t>
            </w:r>
          </w:p>
        </w:tc>
        <w:tc>
          <w:tcPr>
            <w:tcW w:w="3261" w:type="dxa"/>
            <w:gridSpan w:val="2"/>
          </w:tcPr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55028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8</w:t>
            </w:r>
          </w:p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</w:t>
            </w:r>
            <w:r w:rsidR="0055028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едметные множества в пределах 8</w:t>
            </w:r>
          </w:p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следующее число, предыдущее число по отношению к данному </w:t>
            </w:r>
            <w:r w:rsidR="0055028E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числу без опоры на числовой ряд</w:t>
            </w:r>
          </w:p>
          <w:p w:rsidR="00055D6B" w:rsidRPr="00D73F05" w:rsidRDefault="00F472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Оперируют </w:t>
            </w:r>
            <w:r w:rsidR="00055D6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и порядковыми числительными</w:t>
            </w:r>
          </w:p>
          <w:p w:rsidR="00E506DB" w:rsidRPr="00D73F05" w:rsidRDefault="00E506DB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треугольник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</w:t>
            </w:r>
          </w:p>
        </w:tc>
      </w:tr>
      <w:tr w:rsidR="00055D6B" w:rsidRPr="00D73F05" w:rsidTr="004F5F59">
        <w:tc>
          <w:tcPr>
            <w:tcW w:w="675" w:type="dxa"/>
          </w:tcPr>
          <w:p w:rsidR="00055D6B" w:rsidRPr="00D73F05" w:rsidRDefault="003F052F" w:rsidP="003F0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  <w:r w:rsidR="00082D3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506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F47214" w:rsidRPr="00D73F05" w:rsidRDefault="006A5954" w:rsidP="00E50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1-8</w:t>
            </w:r>
          </w:p>
          <w:p w:rsidR="00F47214" w:rsidRPr="00D73F05" w:rsidRDefault="00055D6B" w:rsidP="00E50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Сравнение, запись 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решение примеров в пределах 8</w:t>
            </w:r>
          </w:p>
          <w:p w:rsidR="00F47214" w:rsidRPr="00D73F05" w:rsidRDefault="00F7047C" w:rsidP="00E50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055D6B" w:rsidRPr="00D73F05" w:rsidRDefault="00E506DB" w:rsidP="00E50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квадрата</w:t>
            </w:r>
          </w:p>
        </w:tc>
        <w:tc>
          <w:tcPr>
            <w:tcW w:w="709" w:type="dxa"/>
          </w:tcPr>
          <w:p w:rsidR="00055D6B" w:rsidRPr="00D73F05" w:rsidRDefault="003F052F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7047C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Решение текстовых арифметических задач на нахождение суммы, </w:t>
            </w:r>
            <w:r w:rsidR="00E73E6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остатка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пределах 8</w:t>
            </w:r>
          </w:p>
          <w:p w:rsidR="00F7047C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</w:t>
            </w:r>
          </w:p>
          <w:p w:rsidR="00055D6B" w:rsidRPr="00D73F05" w:rsidRDefault="00E506DB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Построение квадрата по точкам (вершин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ам) с помощью линейки</w:t>
            </w:r>
          </w:p>
        </w:tc>
        <w:tc>
          <w:tcPr>
            <w:tcW w:w="3543" w:type="dxa"/>
            <w:gridSpan w:val="2"/>
          </w:tcPr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ывают число 8</w:t>
            </w:r>
          </w:p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числа в 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8 (возможно с помощью)</w:t>
            </w:r>
          </w:p>
          <w:p w:rsidR="00E31FDB" w:rsidRPr="00D73F05" w:rsidRDefault="00E31F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состава чисел (из двух чисел)</w:t>
            </w:r>
          </w:p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 с помощью счёт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  <w:p w:rsidR="00E506DB" w:rsidRPr="00D73F05" w:rsidRDefault="00E506DB" w:rsidP="00E506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квадрат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плоскости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 (возможна помощь педагога)</w:t>
            </w:r>
          </w:p>
        </w:tc>
        <w:tc>
          <w:tcPr>
            <w:tcW w:w="3261" w:type="dxa"/>
            <w:gridSpan w:val="2"/>
          </w:tcPr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8</w:t>
            </w:r>
          </w:p>
          <w:p w:rsidR="00055D6B" w:rsidRPr="00D73F05" w:rsidRDefault="006A595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8</w:t>
            </w:r>
          </w:p>
          <w:p w:rsidR="00E31FDB" w:rsidRPr="00D73F05" w:rsidRDefault="00E31F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</w:t>
            </w:r>
          </w:p>
          <w:p w:rsidR="00E506DB" w:rsidRPr="00D73F05" w:rsidRDefault="00E506DB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квадрат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плоскости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</w:t>
            </w:r>
          </w:p>
        </w:tc>
      </w:tr>
      <w:tr w:rsidR="004E70DD" w:rsidRPr="00D73F05" w:rsidTr="004F5F59">
        <w:tc>
          <w:tcPr>
            <w:tcW w:w="675" w:type="dxa"/>
          </w:tcPr>
          <w:p w:rsidR="004E70DD" w:rsidRPr="00D73F05" w:rsidRDefault="00082D3C" w:rsidP="00FF7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F70F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F47214" w:rsidRPr="00D73F05" w:rsidRDefault="006A595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9</w:t>
            </w:r>
          </w:p>
          <w:p w:rsidR="004E70DD" w:rsidRPr="00D73F05" w:rsidRDefault="00985DE1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="00E73E6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счёт в пределах 9</w:t>
            </w:r>
          </w:p>
          <w:p w:rsidR="00E506DB" w:rsidRPr="00D73F05" w:rsidRDefault="00E506DB" w:rsidP="00E50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прямоугольника</w:t>
            </w:r>
          </w:p>
        </w:tc>
        <w:tc>
          <w:tcPr>
            <w:tcW w:w="709" w:type="dxa"/>
          </w:tcPr>
          <w:p w:rsidR="004E70DD" w:rsidRPr="00D73F05" w:rsidRDefault="004E70D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C96DE9" w:rsidRPr="00D73F05" w:rsidRDefault="00685D59" w:rsidP="00EC3047">
            <w:pPr>
              <w:rPr>
                <w:rFonts w:ascii="Times New Roman" w:hAnsi="Times New Roman" w:cs="Times New Roman"/>
                <w:sz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обозначение цифрой (запись) числа9</w:t>
            </w:r>
          </w:p>
          <w:p w:rsidR="006A5954" w:rsidRPr="00D73F05" w:rsidRDefault="006A595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 пределах 9</w:t>
            </w:r>
          </w:p>
          <w:p w:rsidR="001F2E36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места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числа 9 в числовом ряду</w:t>
            </w:r>
          </w:p>
          <w:p w:rsidR="001F2E36" w:rsidRPr="00D73F05" w:rsidRDefault="006A5954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9</w:t>
            </w:r>
          </w:p>
          <w:p w:rsidR="00C96DE9" w:rsidRPr="00D73F05" w:rsidRDefault="00685D5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ко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личества, числительного и цифры</w:t>
            </w:r>
          </w:p>
          <w:p w:rsidR="004E70DD" w:rsidRPr="00D73F05" w:rsidRDefault="00E506DB" w:rsidP="00E506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Построение прямоугольника по точкам (вершинам) с помощью линейки</w:t>
            </w:r>
          </w:p>
        </w:tc>
        <w:tc>
          <w:tcPr>
            <w:tcW w:w="3543" w:type="dxa"/>
            <w:gridSpan w:val="2"/>
          </w:tcPr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Считают в прямом и обратном поря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дке с помощью числового ряда</w:t>
            </w:r>
          </w:p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количество, числительное и цифру в пределах 9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</w:p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</w:p>
          <w:p w:rsidR="00E506DB" w:rsidRPr="00D73F05" w:rsidRDefault="00E506DB" w:rsidP="00E506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прямоугольник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 (возможна помощь педагога)</w:t>
            </w:r>
          </w:p>
        </w:tc>
        <w:tc>
          <w:tcPr>
            <w:tcW w:w="3261" w:type="dxa"/>
            <w:gridSpan w:val="2"/>
          </w:tcPr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9</w:t>
            </w:r>
          </w:p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порядке.</w:t>
            </w:r>
          </w:p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</w:t>
            </w:r>
            <w:r w:rsidR="006A59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слительное и цифру в пределах 9</w:t>
            </w:r>
          </w:p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следующее число, предыдущее число по отношению к данному </w:t>
            </w:r>
            <w:r w:rsidR="00A24E1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числу без опоры на числовой ряд</w:t>
            </w:r>
          </w:p>
          <w:p w:rsidR="00E506DB" w:rsidRPr="00D73F05" w:rsidRDefault="00E506DB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прямоугольник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</w:t>
            </w:r>
          </w:p>
        </w:tc>
      </w:tr>
      <w:tr w:rsidR="004E70DD" w:rsidRPr="00D73F05" w:rsidTr="004F5F59">
        <w:tc>
          <w:tcPr>
            <w:tcW w:w="675" w:type="dxa"/>
          </w:tcPr>
          <w:p w:rsidR="004E70DD" w:rsidRPr="00D73F05" w:rsidRDefault="00082D3C" w:rsidP="00FF7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F70F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FF70F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6A5954" w:rsidRPr="00D73F05" w:rsidRDefault="006A595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 и цифра 9</w:t>
            </w:r>
          </w:p>
          <w:p w:rsidR="004E70DD" w:rsidRPr="00D73F05" w:rsidRDefault="004E70DD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Сравнение п</w:t>
            </w:r>
            <w:r w:rsidR="00E73E6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редметных множеств</w:t>
            </w:r>
            <w:r w:rsidR="00EB177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чисел 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9</w:t>
            </w:r>
            <w:r w:rsidR="00685D5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Запись и решение примеров в пределах 9</w:t>
            </w:r>
          </w:p>
          <w:p w:rsidR="00FF70FC" w:rsidRPr="00D73F05" w:rsidRDefault="00FF70FC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8 путем отсчитывания единицы</w:t>
            </w:r>
          </w:p>
        </w:tc>
        <w:tc>
          <w:tcPr>
            <w:tcW w:w="709" w:type="dxa"/>
          </w:tcPr>
          <w:p w:rsidR="004E70DD" w:rsidRPr="00D73F05" w:rsidRDefault="004E70D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86" w:type="dxa"/>
          </w:tcPr>
          <w:p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предметн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ых мно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жеств, чисел в пределах 9</w:t>
            </w:r>
          </w:p>
          <w:p w:rsidR="00E73E6B" w:rsidRPr="00D73F05" w:rsidRDefault="00C96DE9" w:rsidP="00E73E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Сложение и вычитание чисел в пределах 9. 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по 3</w:t>
            </w:r>
          </w:p>
          <w:p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изображение состава числа 9</w:t>
            </w:r>
          </w:p>
          <w:p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Рассмотрение в практическом плане ситуации, когда невозможно от меньшего количества предметов отня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ть большее количество предметов</w:t>
            </w:r>
          </w:p>
          <w:p w:rsidR="001F2E36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примеров на вычитание на основе понимания невозможности вычитания из меньшего числа большего числа</w:t>
            </w:r>
          </w:p>
        </w:tc>
        <w:tc>
          <w:tcPr>
            <w:tcW w:w="3543" w:type="dxa"/>
            <w:gridSpan w:val="2"/>
          </w:tcPr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тают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записывают число 9</w:t>
            </w:r>
          </w:p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</w:t>
            </w:r>
            <w:r w:rsidR="00EB177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EB177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9 (возможно с помощью)</w:t>
            </w:r>
          </w:p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числу с опорой на числовой ряд</w:t>
            </w:r>
          </w:p>
          <w:p w:rsidR="004E70DD" w:rsidRPr="00D73F05" w:rsidRDefault="00F472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E70D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уют</w:t>
            </w:r>
            <w:r w:rsidR="004E70D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количественными и поря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дковыми числительными с помощью</w:t>
            </w:r>
          </w:p>
        </w:tc>
        <w:tc>
          <w:tcPr>
            <w:tcW w:w="3261" w:type="dxa"/>
            <w:gridSpan w:val="2"/>
          </w:tcPr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ют, 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и записывают число 9</w:t>
            </w:r>
          </w:p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</w:t>
            </w:r>
            <w:r w:rsidR="00EB177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числа 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9</w:t>
            </w:r>
          </w:p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следующее число, предыдущее число по отношению к данному 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числу без опоры на числовой ряд</w:t>
            </w:r>
          </w:p>
          <w:p w:rsidR="004E70DD" w:rsidRPr="00D73F05" w:rsidRDefault="00F4721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Оперируют </w:t>
            </w:r>
            <w:r w:rsidR="004E70D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и порядковыми числительными</w:t>
            </w:r>
          </w:p>
        </w:tc>
      </w:tr>
      <w:tr w:rsidR="004E70DD" w:rsidRPr="00D73F05" w:rsidTr="004F5F59">
        <w:tc>
          <w:tcPr>
            <w:tcW w:w="675" w:type="dxa"/>
          </w:tcPr>
          <w:p w:rsidR="004E70DD" w:rsidRPr="00D73F05" w:rsidRDefault="00FF70FC" w:rsidP="00FF7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  <w:r w:rsidR="00082D3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68" w:type="dxa"/>
          </w:tcPr>
          <w:p w:rsidR="00F47214" w:rsidRPr="00D73F05" w:rsidRDefault="006A595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1-9</w:t>
            </w:r>
          </w:p>
          <w:p w:rsidR="00F47214" w:rsidRPr="00D73F05" w:rsidRDefault="004E70DD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Сравнение, запись 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решение примеров в пределах 9</w:t>
            </w:r>
          </w:p>
          <w:p w:rsidR="004E70DD" w:rsidRPr="00D73F05" w:rsidRDefault="00685D59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709" w:type="dxa"/>
          </w:tcPr>
          <w:p w:rsidR="004E70DD" w:rsidRPr="00D73F05" w:rsidRDefault="00FF70F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Решение текстовых арифметических задач на нахождение суммы, </w:t>
            </w:r>
            <w:r w:rsidR="00E73E6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остатка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пределах 9</w:t>
            </w:r>
          </w:p>
          <w:p w:rsidR="004E70DD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арифметических задач попредложенному сюжету, готовому решению, краткой запи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 с использованием иллюстраций</w:t>
            </w:r>
          </w:p>
        </w:tc>
        <w:tc>
          <w:tcPr>
            <w:tcW w:w="3543" w:type="dxa"/>
            <w:gridSpan w:val="2"/>
          </w:tcPr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9</w:t>
            </w:r>
          </w:p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числа в 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9 (возможно с помощью)</w:t>
            </w:r>
          </w:p>
          <w:p w:rsidR="00E31FDB" w:rsidRPr="00D73F05" w:rsidRDefault="00E31F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состава чисел (из двух чисел)</w:t>
            </w:r>
          </w:p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 с помощью счёт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</w:tc>
        <w:tc>
          <w:tcPr>
            <w:tcW w:w="3261" w:type="dxa"/>
            <w:gridSpan w:val="2"/>
          </w:tcPr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9</w:t>
            </w:r>
          </w:p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9</w:t>
            </w:r>
          </w:p>
          <w:p w:rsidR="00E31FDB" w:rsidRPr="00D73F05" w:rsidRDefault="00E31F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</w:t>
            </w:r>
          </w:p>
        </w:tc>
      </w:tr>
      <w:tr w:rsidR="005A5EE7" w:rsidRPr="00D73F05" w:rsidTr="004C0A67">
        <w:trPr>
          <w:gridAfter w:val="1"/>
          <w:wAfter w:w="284" w:type="dxa"/>
        </w:trPr>
        <w:tc>
          <w:tcPr>
            <w:tcW w:w="675" w:type="dxa"/>
          </w:tcPr>
          <w:p w:rsidR="005A5EE7" w:rsidRPr="00D73F05" w:rsidRDefault="00FF70F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68" w:type="dxa"/>
          </w:tcPr>
          <w:p w:rsidR="005A5EE7" w:rsidRPr="00D73F05" w:rsidRDefault="00985DE1" w:rsidP="00C5010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длины – сантиметр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5EE7" w:rsidRPr="00D73F05" w:rsidRDefault="005A5EE7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E36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тво с мерой длины – сантиметром</w:t>
            </w:r>
          </w:p>
          <w:p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Крат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кое обозначение сантиметра (см)</w:t>
            </w:r>
          </w:p>
          <w:p w:rsidR="001F2E36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Знакомство с прибором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для измерения длины – линейкой</w:t>
            </w:r>
          </w:p>
          <w:p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Измерение длины предметов и 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отрезков с помощью линейки</w:t>
            </w:r>
          </w:p>
          <w:p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Запись и чтение числа, полученного при измер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ении длины в сантиметрах (6 см)</w:t>
            </w:r>
          </w:p>
          <w:p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Построение отрезка заданной длины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A5EE7" w:rsidRPr="00D73F05" w:rsidRDefault="00F472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меру длины – сантиметр</w:t>
            </w:r>
          </w:p>
          <w:p w:rsidR="005A5EE7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кратко обозначать меру длины</w:t>
            </w:r>
          </w:p>
          <w:p w:rsidR="005A5EE7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Учатся измерять дину отрезка с помощ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линейки (возможно с помощью)</w:t>
            </w:r>
          </w:p>
        </w:tc>
        <w:tc>
          <w:tcPr>
            <w:tcW w:w="3118" w:type="dxa"/>
            <w:gridSpan w:val="2"/>
          </w:tcPr>
          <w:p w:rsidR="004E70DD" w:rsidRPr="00D73F05" w:rsidRDefault="00F472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</w:t>
            </w:r>
            <w:r w:rsidR="004E70D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меру длины – сантиметр</w:t>
            </w:r>
          </w:p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кратко обозначать меру длины</w:t>
            </w:r>
          </w:p>
          <w:p w:rsidR="005A5EE7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Учатся измерят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дину отрезка с помощь линейки</w:t>
            </w:r>
          </w:p>
        </w:tc>
      </w:tr>
      <w:tr w:rsidR="005C6641" w:rsidRPr="00D73F05" w:rsidTr="004C0A67">
        <w:trPr>
          <w:gridAfter w:val="1"/>
          <w:wAfter w:w="284" w:type="dxa"/>
        </w:trPr>
        <w:tc>
          <w:tcPr>
            <w:tcW w:w="675" w:type="dxa"/>
          </w:tcPr>
          <w:p w:rsidR="005C6641" w:rsidRPr="00D73F05" w:rsidRDefault="00FF70F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2268" w:type="dxa"/>
          </w:tcPr>
          <w:p w:rsidR="00F47214" w:rsidRPr="00D73F05" w:rsidRDefault="006A595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10</w:t>
            </w:r>
          </w:p>
          <w:p w:rsidR="005C6641" w:rsidRPr="00D73F05" w:rsidRDefault="00985DE1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="00E73E6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счёт в пределах 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6641" w:rsidRPr="00D73F05" w:rsidRDefault="005C6641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ание, название, запись числа 10</w:t>
            </w:r>
          </w:p>
          <w:p w:rsidR="002F6324" w:rsidRPr="00D73F05" w:rsidRDefault="00925158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 предел</w:t>
            </w:r>
            <w:r w:rsidR="002F63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10</w:t>
            </w:r>
          </w:p>
          <w:p w:rsidR="002F6324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места числа 10 в числовом ряду</w:t>
            </w:r>
          </w:p>
          <w:p w:rsidR="00C96DE9" w:rsidRPr="00D73F05" w:rsidRDefault="00925158" w:rsidP="00EC3047">
            <w:pPr>
              <w:rPr>
                <w:rFonts w:ascii="Times New Roman" w:hAnsi="Times New Roman" w:cs="Times New Roman"/>
                <w:sz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Счёт в прямом и обратном порядке</w:t>
            </w:r>
          </w:p>
          <w:p w:rsidR="005C6641" w:rsidRPr="00D73F05" w:rsidRDefault="00BF02FE" w:rsidP="00BF02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10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C6641" w:rsidRPr="00D73F05" w:rsidRDefault="005C6641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число 10 (возможно с помощью)</w:t>
            </w:r>
          </w:p>
          <w:p w:rsidR="005C6641" w:rsidRPr="00D73F05" w:rsidRDefault="005C6641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в пределах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  <w:p w:rsidR="005C6641" w:rsidRPr="00D73F05" w:rsidRDefault="005C664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количество, числительное и цифру в пределах 10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</w:p>
          <w:p w:rsidR="005C6641" w:rsidRPr="00D73F05" w:rsidRDefault="005C664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</w:p>
        </w:tc>
        <w:tc>
          <w:tcPr>
            <w:tcW w:w="3118" w:type="dxa"/>
            <w:gridSpan w:val="2"/>
          </w:tcPr>
          <w:p w:rsidR="005C6641" w:rsidRPr="00D73F05" w:rsidRDefault="005C6641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т, читают и записывают число 10</w:t>
            </w:r>
          </w:p>
          <w:p w:rsidR="005C6641" w:rsidRPr="00D73F05" w:rsidRDefault="005C6641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обратном порядке в пределах 10</w:t>
            </w:r>
          </w:p>
          <w:p w:rsidR="005C6641" w:rsidRPr="00D73F05" w:rsidRDefault="005C664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числительное и</w:t>
            </w:r>
            <w:r w:rsidR="002F63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цифру в пределах 10</w:t>
            </w:r>
          </w:p>
          <w:p w:rsidR="00985DE1" w:rsidRPr="00D73F05" w:rsidRDefault="005C6641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</w:tc>
      </w:tr>
      <w:tr w:rsidR="00F733F7" w:rsidRPr="00D73F05" w:rsidTr="004C0A67">
        <w:trPr>
          <w:gridAfter w:val="1"/>
          <w:wAfter w:w="284" w:type="dxa"/>
        </w:trPr>
        <w:tc>
          <w:tcPr>
            <w:tcW w:w="675" w:type="dxa"/>
          </w:tcPr>
          <w:p w:rsidR="00F733F7" w:rsidRPr="00D73F05" w:rsidRDefault="00FF70FC" w:rsidP="00FF7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082D3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F47214" w:rsidRPr="00D73F05" w:rsidRDefault="002F632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10</w:t>
            </w:r>
          </w:p>
          <w:p w:rsidR="00F47214" w:rsidRPr="00D73F05" w:rsidRDefault="00F733F7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едметных множеств в пределах 10</w:t>
            </w:r>
          </w:p>
          <w:p w:rsidR="00F733F7" w:rsidRPr="00D73F05" w:rsidRDefault="00C96DE9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решение примеров в пределах 10</w:t>
            </w:r>
          </w:p>
          <w:p w:rsidR="00FF70FC" w:rsidRPr="00D73F05" w:rsidRDefault="00FF70FC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9 путем отсчитывания единицы</w:t>
            </w:r>
          </w:p>
        </w:tc>
        <w:tc>
          <w:tcPr>
            <w:tcW w:w="709" w:type="dxa"/>
          </w:tcPr>
          <w:p w:rsidR="00F733F7" w:rsidRPr="00D73F05" w:rsidRDefault="00FF70F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F02FE" w:rsidRPr="00D73F05" w:rsidRDefault="00BF02FE" w:rsidP="00BF02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1 десятка из 10 единиц на основе практических действ</w:t>
            </w:r>
            <w:r w:rsidR="002F63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с предметными совокупностями</w:t>
            </w:r>
          </w:p>
          <w:p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множеств,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чисел в пределах 10</w:t>
            </w:r>
          </w:p>
          <w:p w:rsidR="00C96DE9" w:rsidRPr="00D73F05" w:rsidRDefault="002F6324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состава числа 10</w:t>
            </w:r>
          </w:p>
          <w:p w:rsidR="00FF4682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Сложение 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вычитание чисел в пределах 10</w:t>
            </w:r>
          </w:p>
          <w:p w:rsidR="00F733F7" w:rsidRPr="00D73F05" w:rsidRDefault="00C96DE9" w:rsidP="00E73E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иллюстративно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изоб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ражение состава числа 10</w:t>
            </w:r>
          </w:p>
        </w:tc>
        <w:tc>
          <w:tcPr>
            <w:tcW w:w="3402" w:type="dxa"/>
          </w:tcPr>
          <w:p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число 10 (возможно с помощью)</w:t>
            </w:r>
          </w:p>
          <w:p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рядке в пределах 10 (счёт по 2)</w:t>
            </w:r>
          </w:p>
          <w:p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Заменяют 10 един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 1 десятком (1 дес. = 10 ед.)</w:t>
            </w:r>
          </w:p>
          <w:p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в пределах 10 (с по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мощью дидактического материала)</w:t>
            </w:r>
          </w:p>
          <w:p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Соотносят количество, числительное и цифру в п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ределах 10 (возможно с помощью)</w:t>
            </w:r>
          </w:p>
          <w:p w:rsidR="00EC304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</w:p>
        </w:tc>
        <w:tc>
          <w:tcPr>
            <w:tcW w:w="3118" w:type="dxa"/>
            <w:gridSpan w:val="2"/>
          </w:tcPr>
          <w:p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т, читают и записывают число 10</w:t>
            </w:r>
          </w:p>
          <w:p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Заменяют 10 един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 1 десятком (1 дес. = 10 ед.)</w:t>
            </w:r>
          </w:p>
          <w:p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предметные множества </w:t>
            </w:r>
            <w:r w:rsidR="004046DF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числа 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10</w:t>
            </w:r>
          </w:p>
          <w:p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Соотносят количество, чис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лительное и цифру в пределах 10</w:t>
            </w:r>
          </w:p>
          <w:p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става чисел пе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</w:tc>
      </w:tr>
      <w:tr w:rsidR="00F733F7" w:rsidRPr="00D73F05" w:rsidTr="004C0A67">
        <w:trPr>
          <w:gridAfter w:val="1"/>
          <w:wAfter w:w="284" w:type="dxa"/>
        </w:trPr>
        <w:tc>
          <w:tcPr>
            <w:tcW w:w="675" w:type="dxa"/>
          </w:tcPr>
          <w:p w:rsidR="00F733F7" w:rsidRPr="00D73F05" w:rsidRDefault="00082D3C" w:rsidP="00FF7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FF70F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F70F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68" w:type="dxa"/>
          </w:tcPr>
          <w:p w:rsidR="00492FE6" w:rsidRPr="00D73F05" w:rsidRDefault="002F632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1-10</w:t>
            </w:r>
          </w:p>
          <w:p w:rsidR="00492FE6" w:rsidRPr="00D73F05" w:rsidRDefault="00F733F7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  <w:r w:rsidR="004046DF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чисел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запись и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примеров в пределах 10</w:t>
            </w:r>
          </w:p>
          <w:p w:rsidR="00F733F7" w:rsidRPr="00D73F05" w:rsidRDefault="00C96DE9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709" w:type="dxa"/>
          </w:tcPr>
          <w:p w:rsidR="00F733F7" w:rsidRPr="00D73F05" w:rsidRDefault="00082D3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F6324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Сложение 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вычитание чисел в пределах 10</w:t>
            </w:r>
          </w:p>
          <w:p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ое изображение состава числа 10</w:t>
            </w:r>
          </w:p>
          <w:p w:rsidR="00F733F7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Решение текстовых арифметических задач на нахождение суммы, </w:t>
            </w:r>
            <w:r w:rsidR="00E73E6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остатка</w:t>
            </w:r>
            <w:r w:rsidR="00492FE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в пределах 10</w:t>
            </w:r>
          </w:p>
        </w:tc>
        <w:tc>
          <w:tcPr>
            <w:tcW w:w="3402" w:type="dxa"/>
          </w:tcPr>
          <w:p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число 10 (возможно с помощью)</w:t>
            </w:r>
          </w:p>
          <w:p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ределах 10 (возможно с помощью)</w:t>
            </w:r>
          </w:p>
          <w:p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состава чисел (из двух чисел)</w:t>
            </w:r>
          </w:p>
          <w:p w:rsidR="00322A39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 с помощью счёт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</w:tc>
        <w:tc>
          <w:tcPr>
            <w:tcW w:w="3118" w:type="dxa"/>
            <w:gridSpan w:val="2"/>
          </w:tcPr>
          <w:p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т, читают и записывают число 10</w:t>
            </w:r>
          </w:p>
          <w:p w:rsidR="00F733F7" w:rsidRPr="00D73F05" w:rsidRDefault="002F63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10</w:t>
            </w:r>
          </w:p>
          <w:p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  <w:p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</w:t>
            </w:r>
          </w:p>
        </w:tc>
      </w:tr>
      <w:tr w:rsidR="005A5EE7" w:rsidRPr="00D73F05" w:rsidTr="004C0A67">
        <w:trPr>
          <w:gridAfter w:val="1"/>
          <w:wAfter w:w="284" w:type="dxa"/>
        </w:trPr>
        <w:tc>
          <w:tcPr>
            <w:tcW w:w="675" w:type="dxa"/>
          </w:tcPr>
          <w:p w:rsidR="005A5EE7" w:rsidRPr="00D73F05" w:rsidRDefault="00FF70FC" w:rsidP="00FF7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A24E1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268" w:type="dxa"/>
          </w:tcPr>
          <w:p w:rsidR="005A5EE7" w:rsidRPr="00D73F05" w:rsidRDefault="005A5EE7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примеров, задач на сло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и вычитание в пределах 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5EE7" w:rsidRPr="00D73F05" w:rsidRDefault="00FF70F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Решение текстовых арифметических задач на нахождение суммы, </w:t>
            </w:r>
            <w:r w:rsidR="00E73E6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остатка</w:t>
            </w:r>
            <w:r w:rsidR="00A8033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в пределах 10</w:t>
            </w:r>
          </w:p>
          <w:p w:rsidR="005A5EE7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Составление и решение арифметических задач по предложенному сюжету, готовому решению, краткой запи</w:t>
            </w:r>
            <w:r w:rsidR="00492FE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си с использованием иллюстраций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примеры в одно действие на сложение и вычитание в пределах 10 с помощью счёт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  <w:p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уются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переместительным свойством сложения с помощью учителя</w:t>
            </w:r>
          </w:p>
          <w:p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уются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таблицей сло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и вычитания в пределах 10</w:t>
            </w:r>
          </w:p>
          <w:p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простые арифметические задачи на нахождение суммы и </w:t>
            </w:r>
            <w:r w:rsidR="0092515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записыва</w:t>
            </w:r>
            <w:r w:rsidR="00322A3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в виде арифметическ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примера (с помощью 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учителя)</w:t>
            </w:r>
          </w:p>
        </w:tc>
        <w:tc>
          <w:tcPr>
            <w:tcW w:w="3118" w:type="dxa"/>
            <w:gridSpan w:val="2"/>
          </w:tcPr>
          <w:p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Реша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примеры на сложение и вычитание в пределах 10, требующие выполнения одного действи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уются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местительным свойством сложения</w:t>
            </w:r>
          </w:p>
          <w:p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уются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таблицей состава чисел пе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  <w:p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уются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таблицей сло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и вычитания в пределах 10</w:t>
            </w:r>
          </w:p>
          <w:p w:rsidR="00EC3047" w:rsidRPr="00D73F05" w:rsidRDefault="005A5EE7" w:rsidP="009251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простые текстовые арифметические задачи на нахождение суммы и </w:t>
            </w:r>
            <w:r w:rsidR="0092515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</w:t>
            </w:r>
            <w:r w:rsidR="0092515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записыва</w:t>
            </w:r>
            <w:r w:rsidR="00322A3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виде арифметического примера</w:t>
            </w:r>
          </w:p>
        </w:tc>
      </w:tr>
      <w:tr w:rsidR="008E5F5F" w:rsidRPr="00D73F05" w:rsidTr="004C0A67">
        <w:trPr>
          <w:gridAfter w:val="1"/>
          <w:wAfter w:w="284" w:type="dxa"/>
        </w:trPr>
        <w:tc>
          <w:tcPr>
            <w:tcW w:w="675" w:type="dxa"/>
          </w:tcPr>
          <w:p w:rsidR="008E5F5F" w:rsidRPr="00D73F05" w:rsidRDefault="00FF70F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2268" w:type="dxa"/>
          </w:tcPr>
          <w:p w:rsidR="008E5F5F" w:rsidRPr="00D73F05" w:rsidRDefault="00985DE1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стоимости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5F5F" w:rsidRPr="00D73F05" w:rsidRDefault="008E5F5F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35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Знакомство с мерой стоимости - рубль. 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Краткое обозначение рубля (р.)</w:t>
            </w:r>
          </w:p>
          <w:p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монетой достоинством 10 р.</w:t>
            </w:r>
          </w:p>
          <w:p w:rsidR="00FF4682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ме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рой стоимости – копейкой</w:t>
            </w:r>
          </w:p>
          <w:p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Краткое обозначение копейки (к.). Чтение и запись мер стоимости: 1 р., 1 к. Чтение и запись числа: 10 к.</w:t>
            </w:r>
          </w:p>
          <w:p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и запись чисел, полученных при измерении стоимости конкретных з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накомых предметов одной мерой (5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р., 10 р.).</w:t>
            </w:r>
          </w:p>
          <w:p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Замена монет мелкого достоинства монетой более крупного достоинства в пределах 10 р.</w:t>
            </w:r>
          </w:p>
          <w:p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Размен монеты крупного достоинства монетами более мелкого достоинства (на основе оперирования монетамирублевого достоинства)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стоимости – рубль, копейка</w:t>
            </w:r>
          </w:p>
          <w:p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ратко обознача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меру стоимости</w:t>
            </w:r>
          </w:p>
          <w:p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азменива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монеты крупного достоинства монетами более мелкого достоинства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помощью)</w:t>
            </w:r>
          </w:p>
        </w:tc>
        <w:tc>
          <w:tcPr>
            <w:tcW w:w="3118" w:type="dxa"/>
            <w:gridSpan w:val="2"/>
          </w:tcPr>
          <w:p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называют 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стоимости – рубль, копейка</w:t>
            </w:r>
          </w:p>
          <w:p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кратко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обознач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стоимости</w:t>
            </w:r>
          </w:p>
          <w:p w:rsidR="008E5F5F" w:rsidRPr="00D73F05" w:rsidRDefault="00492FE6" w:rsidP="00492F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азменива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монеты крупного достоинства монетами более мелкого достоинства</w:t>
            </w:r>
          </w:p>
        </w:tc>
      </w:tr>
      <w:tr w:rsidR="008E5F5F" w:rsidRPr="00D73F05" w:rsidTr="004C0A67">
        <w:tc>
          <w:tcPr>
            <w:tcW w:w="675" w:type="dxa"/>
          </w:tcPr>
          <w:p w:rsidR="008E5F5F" w:rsidRPr="00D73F05" w:rsidRDefault="00FF70F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68" w:type="dxa"/>
          </w:tcPr>
          <w:p w:rsidR="008E5F5F" w:rsidRPr="00D73F05" w:rsidRDefault="003E004C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массы – килограмм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5F5F" w:rsidRPr="00D73F05" w:rsidRDefault="008E5F5F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682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тво с мерой массы – килограммом</w:t>
            </w:r>
          </w:p>
          <w:p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Крат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кое обозначение килограмма (кг)</w:t>
            </w:r>
          </w:p>
          <w:p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тение и запись меры массы: 1 кг</w:t>
            </w:r>
          </w:p>
          <w:p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прибором для из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м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ерения массы предметов – весами</w:t>
            </w:r>
          </w:p>
          <w:p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Практические упражнения по определению массы п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редметов с помощью весов и гирь</w:t>
            </w:r>
          </w:p>
          <w:p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и запись чисел, полученных при измерении массы предметов (2 кг, 5 кг)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Различают 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меру 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массы – килограмм</w:t>
            </w:r>
          </w:p>
          <w:p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Кратко обозначают 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меру массы</w:t>
            </w:r>
          </w:p>
          <w:p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 записыва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числа, полученные при измерении массы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помощью)</w:t>
            </w:r>
          </w:p>
          <w:p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называют меру 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массы – килограмм</w:t>
            </w:r>
          </w:p>
          <w:p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Используют краткое обозначение 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массы</w:t>
            </w:r>
          </w:p>
          <w:p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Читают и записывают 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числа, полученные при измерении 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массы</w:t>
            </w:r>
          </w:p>
        </w:tc>
      </w:tr>
      <w:tr w:rsidR="008E5F5F" w:rsidRPr="00D73F05" w:rsidTr="004C0A67">
        <w:tc>
          <w:tcPr>
            <w:tcW w:w="675" w:type="dxa"/>
          </w:tcPr>
          <w:p w:rsidR="008E5F5F" w:rsidRPr="00D73F05" w:rsidRDefault="00FF70F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2268" w:type="dxa"/>
          </w:tcPr>
          <w:p w:rsidR="008E5F5F" w:rsidRPr="00D73F05" w:rsidRDefault="003E004C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ёмкости – литр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5F5F" w:rsidRPr="00D73F05" w:rsidRDefault="008E5F5F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омство с мерой емкости – литром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Краткое обозначен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ие литра (л)</w:t>
            </w:r>
          </w:p>
          <w:p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ение и запись меры емкости: 1 л</w:t>
            </w:r>
          </w:p>
          <w:p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Практические упражнения по определению емкости конкретных предметов путем заполнения их жидкостью (водой) с использованием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мерной кружки (литровой банки)</w:t>
            </w:r>
          </w:p>
          <w:p w:rsidR="003E004C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и запись чисел, полученных при измерении ёмкости предметов (2 л, 5 л)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меру </w:t>
            </w:r>
            <w:r w:rsidR="008E5F5F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ёмкости – литр</w:t>
            </w:r>
          </w:p>
          <w:p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Кратко обозначают 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меру ёмкости</w:t>
            </w:r>
          </w:p>
          <w:p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ыполн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практические упражнения по измерению ёмкости путём заполнения их жидкостью с помощью мерной кружки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помощью)</w:t>
            </w:r>
          </w:p>
        </w:tc>
        <w:tc>
          <w:tcPr>
            <w:tcW w:w="3261" w:type="dxa"/>
            <w:gridSpan w:val="2"/>
          </w:tcPr>
          <w:p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называют меру </w:t>
            </w:r>
            <w:r w:rsidR="008E5F5F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ёмкости – литр</w:t>
            </w:r>
          </w:p>
          <w:p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Используют краткое обозначение 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ёмкости</w:t>
            </w:r>
          </w:p>
          <w:p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Выполняют 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практические упражнения по измерению ёмкости путём заполнения их жидкостью с помощью мерной кружки</w:t>
            </w:r>
          </w:p>
        </w:tc>
      </w:tr>
    </w:tbl>
    <w:p w:rsidR="004F5F59" w:rsidRDefault="004F5F59">
      <w:r>
        <w:br w:type="page"/>
      </w:r>
    </w:p>
    <w:tbl>
      <w:tblPr>
        <w:tblStyle w:val="a4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09"/>
        <w:gridCol w:w="3686"/>
        <w:gridCol w:w="3543"/>
        <w:gridCol w:w="3261"/>
      </w:tblGrid>
      <w:tr w:rsidR="008E5F5F" w:rsidRPr="00D73F05" w:rsidTr="004F5F59">
        <w:trPr>
          <w:trHeight w:val="202"/>
        </w:trPr>
        <w:tc>
          <w:tcPr>
            <w:tcW w:w="14142" w:type="dxa"/>
            <w:gridSpan w:val="6"/>
            <w:vAlign w:val="center"/>
          </w:tcPr>
          <w:p w:rsidR="008E5F5F" w:rsidRPr="00D73F05" w:rsidRDefault="008E5F5F" w:rsidP="00FF70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Повторение – </w:t>
            </w:r>
            <w:r w:rsidR="00FF70FC" w:rsidRPr="00D73F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D73F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8E5F5F" w:rsidRPr="00D73F05" w:rsidTr="004F5F59">
        <w:tc>
          <w:tcPr>
            <w:tcW w:w="675" w:type="dxa"/>
          </w:tcPr>
          <w:p w:rsidR="008E5F5F" w:rsidRPr="00D73F05" w:rsidRDefault="008E5F5F" w:rsidP="00FF7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F70F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="009F4E6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8E5F5F" w:rsidRPr="00D73F05" w:rsidRDefault="008E5F5F" w:rsidP="00C5010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D73F05">
              <w:rPr>
                <w:rFonts w:ascii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5F5F" w:rsidRPr="00D73F05" w:rsidRDefault="008E5F5F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F5F" w:rsidRPr="00D73F05" w:rsidRDefault="00115C7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жение и вычитание в пределах 10</w:t>
            </w:r>
          </w:p>
          <w:p w:rsidR="00115C74" w:rsidRPr="00D73F05" w:rsidRDefault="00115C7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Решение простых арифметических задач на нахождение суммы и </w:t>
            </w:r>
            <w:r w:rsidR="0092515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остатка</w:t>
            </w:r>
          </w:p>
          <w:p w:rsidR="007F2B67" w:rsidRDefault="007F2B6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Запись решения задачи в виде арифметического примера</w:t>
            </w:r>
          </w:p>
          <w:p w:rsidR="00336A54" w:rsidRPr="00336A54" w:rsidRDefault="00336A54" w:rsidP="00336A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36A54" w:rsidRPr="00336A54" w:rsidRDefault="00336A54" w:rsidP="00336A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36A54" w:rsidRPr="00336A54" w:rsidRDefault="00336A54" w:rsidP="00336A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36A54" w:rsidRPr="00336A54" w:rsidRDefault="00336A54" w:rsidP="00336A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36A54" w:rsidRPr="00336A54" w:rsidRDefault="00336A54" w:rsidP="00336A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36A54" w:rsidRDefault="00336A54" w:rsidP="00336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336A54" w:rsidRPr="00336A54" w:rsidRDefault="00336A54" w:rsidP="00336A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36A54" w:rsidRPr="00336A54" w:rsidRDefault="00336A54" w:rsidP="00336A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36A54" w:rsidRDefault="00336A54" w:rsidP="00336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336A54" w:rsidRDefault="00336A54" w:rsidP="00336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336A54" w:rsidRPr="00336A54" w:rsidRDefault="00336A54" w:rsidP="00336A54">
            <w:pPr>
              <w:tabs>
                <w:tab w:val="left" w:pos="288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примеры в одно действие на сложение и вычитание в пределах 10 с помощью счёт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  <w:p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переместительным свойством сложения с помощью учителя</w:t>
            </w:r>
          </w:p>
          <w:p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сло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и вычитания в пределах 10</w:t>
            </w:r>
          </w:p>
          <w:p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суммы и </w:t>
            </w:r>
            <w:r w:rsidR="0092515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записывают решение в виде арифметическ</w:t>
            </w:r>
            <w:r w:rsidR="00492F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примера (с помощью учителя)</w:t>
            </w:r>
          </w:p>
        </w:tc>
        <w:tc>
          <w:tcPr>
            <w:tcW w:w="3261" w:type="dxa"/>
          </w:tcPr>
          <w:p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примеры на сложение и вычитание в пределах 10, требу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ющие выполнения одного действия</w:t>
            </w:r>
          </w:p>
          <w:p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пере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местительным свойством сложения</w:t>
            </w:r>
          </w:p>
          <w:p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  <w:p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сло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и вычитания в пределах 10</w:t>
            </w:r>
          </w:p>
          <w:p w:rsidR="002A4367" w:rsidRPr="00D73F05" w:rsidRDefault="008E5F5F" w:rsidP="009251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Решают простые текстовые арифметические задачи на нахождение суммы и </w:t>
            </w:r>
            <w:r w:rsidR="0092515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записывают решение в виде арифметического примера</w:t>
            </w:r>
          </w:p>
        </w:tc>
      </w:tr>
    </w:tbl>
    <w:p w:rsidR="004F5F59" w:rsidRDefault="004F5F59" w:rsidP="004F5F59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4F5F59" w:rsidSect="004F5F59">
      <w:pgSz w:w="16838" w:h="11906" w:orient="landscape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070" w:rsidRDefault="00201070" w:rsidP="00500438">
      <w:pPr>
        <w:spacing w:after="0" w:line="240" w:lineRule="auto"/>
      </w:pPr>
      <w:r>
        <w:separator/>
      </w:r>
    </w:p>
  </w:endnote>
  <w:endnote w:type="continuationSeparator" w:id="0">
    <w:p w:rsidR="00201070" w:rsidRDefault="00201070" w:rsidP="0050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6791420"/>
    </w:sdtPr>
    <w:sdtEndPr/>
    <w:sdtContent>
      <w:p w:rsidR="00DA4083" w:rsidRDefault="00C74981">
        <w:pPr>
          <w:pStyle w:val="ab"/>
          <w:jc w:val="right"/>
        </w:pPr>
        <w:r>
          <w:fldChar w:fldCharType="begin"/>
        </w:r>
        <w:r w:rsidR="00DA4083">
          <w:instrText xml:space="preserve"> PAGE   \* MERGEFORMAT </w:instrText>
        </w:r>
        <w:r>
          <w:fldChar w:fldCharType="separate"/>
        </w:r>
        <w:r w:rsidR="007863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083" w:rsidRDefault="00DA408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070" w:rsidRDefault="00201070" w:rsidP="00500438">
      <w:pPr>
        <w:spacing w:after="0" w:line="240" w:lineRule="auto"/>
      </w:pPr>
      <w:r>
        <w:separator/>
      </w:r>
    </w:p>
  </w:footnote>
  <w:footnote w:type="continuationSeparator" w:id="0">
    <w:p w:rsidR="00201070" w:rsidRDefault="00201070" w:rsidP="00500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07AF0327"/>
    <w:multiLevelType w:val="hybridMultilevel"/>
    <w:tmpl w:val="C5862F7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05C16"/>
    <w:multiLevelType w:val="hybridMultilevel"/>
    <w:tmpl w:val="654A436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D1FC3"/>
    <w:multiLevelType w:val="hybridMultilevel"/>
    <w:tmpl w:val="21E24E9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D0667"/>
    <w:multiLevelType w:val="hybridMultilevel"/>
    <w:tmpl w:val="D3E208D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F9A28C2"/>
    <w:multiLevelType w:val="hybridMultilevel"/>
    <w:tmpl w:val="C80ABDE0"/>
    <w:lvl w:ilvl="0" w:tplc="C9CACF84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86FB0"/>
    <w:multiLevelType w:val="hybridMultilevel"/>
    <w:tmpl w:val="36ACF6C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77774"/>
    <w:multiLevelType w:val="hybridMultilevel"/>
    <w:tmpl w:val="C96CEC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30B6B"/>
    <w:multiLevelType w:val="hybridMultilevel"/>
    <w:tmpl w:val="7E08571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4CDB"/>
    <w:rsid w:val="0000148B"/>
    <w:rsid w:val="000070D9"/>
    <w:rsid w:val="00007A76"/>
    <w:rsid w:val="00010E0F"/>
    <w:rsid w:val="000249F4"/>
    <w:rsid w:val="00052BDE"/>
    <w:rsid w:val="00055D6B"/>
    <w:rsid w:val="00082D3C"/>
    <w:rsid w:val="0009118C"/>
    <w:rsid w:val="00094884"/>
    <w:rsid w:val="000A6FAB"/>
    <w:rsid w:val="000B07A7"/>
    <w:rsid w:val="000D428A"/>
    <w:rsid w:val="000F1B94"/>
    <w:rsid w:val="000F2F5F"/>
    <w:rsid w:val="000F52D4"/>
    <w:rsid w:val="00103666"/>
    <w:rsid w:val="00103F36"/>
    <w:rsid w:val="0010423B"/>
    <w:rsid w:val="00105043"/>
    <w:rsid w:val="00105666"/>
    <w:rsid w:val="001071BB"/>
    <w:rsid w:val="00112145"/>
    <w:rsid w:val="00113B3C"/>
    <w:rsid w:val="00115C74"/>
    <w:rsid w:val="001218F5"/>
    <w:rsid w:val="00124E02"/>
    <w:rsid w:val="00126E13"/>
    <w:rsid w:val="0015624E"/>
    <w:rsid w:val="001662BF"/>
    <w:rsid w:val="001930DC"/>
    <w:rsid w:val="001D01BA"/>
    <w:rsid w:val="001F1F7C"/>
    <w:rsid w:val="001F2E36"/>
    <w:rsid w:val="00201070"/>
    <w:rsid w:val="00243F42"/>
    <w:rsid w:val="002506ED"/>
    <w:rsid w:val="002551FE"/>
    <w:rsid w:val="00255A3E"/>
    <w:rsid w:val="00260EC8"/>
    <w:rsid w:val="002705CB"/>
    <w:rsid w:val="00280223"/>
    <w:rsid w:val="00291F36"/>
    <w:rsid w:val="002A4367"/>
    <w:rsid w:val="002B2A21"/>
    <w:rsid w:val="002B33B3"/>
    <w:rsid w:val="002B6CA6"/>
    <w:rsid w:val="002B7981"/>
    <w:rsid w:val="002D7853"/>
    <w:rsid w:val="002E2D76"/>
    <w:rsid w:val="002F6324"/>
    <w:rsid w:val="002F6F3A"/>
    <w:rsid w:val="00322A39"/>
    <w:rsid w:val="0032672B"/>
    <w:rsid w:val="003348FA"/>
    <w:rsid w:val="00336A54"/>
    <w:rsid w:val="00337D9E"/>
    <w:rsid w:val="003657EB"/>
    <w:rsid w:val="003750F7"/>
    <w:rsid w:val="00380364"/>
    <w:rsid w:val="003A1E34"/>
    <w:rsid w:val="003B6220"/>
    <w:rsid w:val="003C4571"/>
    <w:rsid w:val="003D3DB6"/>
    <w:rsid w:val="003E004C"/>
    <w:rsid w:val="003F052F"/>
    <w:rsid w:val="003F51A9"/>
    <w:rsid w:val="004046DF"/>
    <w:rsid w:val="00413494"/>
    <w:rsid w:val="004138FA"/>
    <w:rsid w:val="00414CDB"/>
    <w:rsid w:val="00426560"/>
    <w:rsid w:val="00445CC5"/>
    <w:rsid w:val="00455C94"/>
    <w:rsid w:val="00473A48"/>
    <w:rsid w:val="00490D4F"/>
    <w:rsid w:val="00492FE6"/>
    <w:rsid w:val="00495221"/>
    <w:rsid w:val="004A0292"/>
    <w:rsid w:val="004A5308"/>
    <w:rsid w:val="004B7D90"/>
    <w:rsid w:val="004C0A67"/>
    <w:rsid w:val="004D0E63"/>
    <w:rsid w:val="004E1BFB"/>
    <w:rsid w:val="004E70DD"/>
    <w:rsid w:val="004F5F59"/>
    <w:rsid w:val="00500438"/>
    <w:rsid w:val="0051195B"/>
    <w:rsid w:val="005150C3"/>
    <w:rsid w:val="005218DA"/>
    <w:rsid w:val="0052307D"/>
    <w:rsid w:val="0052365B"/>
    <w:rsid w:val="00524B0F"/>
    <w:rsid w:val="005358F8"/>
    <w:rsid w:val="0055028E"/>
    <w:rsid w:val="00552C3B"/>
    <w:rsid w:val="00552F93"/>
    <w:rsid w:val="00555753"/>
    <w:rsid w:val="00570CA9"/>
    <w:rsid w:val="00574B74"/>
    <w:rsid w:val="00580FFD"/>
    <w:rsid w:val="005A06D7"/>
    <w:rsid w:val="005A1DE6"/>
    <w:rsid w:val="005A5EE7"/>
    <w:rsid w:val="005C3454"/>
    <w:rsid w:val="005C555D"/>
    <w:rsid w:val="005C6641"/>
    <w:rsid w:val="005D01A1"/>
    <w:rsid w:val="005E7D22"/>
    <w:rsid w:val="00621D9F"/>
    <w:rsid w:val="00642D05"/>
    <w:rsid w:val="006670F4"/>
    <w:rsid w:val="00667FD1"/>
    <w:rsid w:val="00671EDC"/>
    <w:rsid w:val="006756F6"/>
    <w:rsid w:val="00683340"/>
    <w:rsid w:val="00685D59"/>
    <w:rsid w:val="006A5954"/>
    <w:rsid w:val="006C0C55"/>
    <w:rsid w:val="006D2D29"/>
    <w:rsid w:val="006F024E"/>
    <w:rsid w:val="006F20C3"/>
    <w:rsid w:val="006F55B6"/>
    <w:rsid w:val="006F6FA0"/>
    <w:rsid w:val="0070033E"/>
    <w:rsid w:val="007052A8"/>
    <w:rsid w:val="00714A95"/>
    <w:rsid w:val="0072087D"/>
    <w:rsid w:val="00721B76"/>
    <w:rsid w:val="00722184"/>
    <w:rsid w:val="00722995"/>
    <w:rsid w:val="00752492"/>
    <w:rsid w:val="007559C0"/>
    <w:rsid w:val="00786316"/>
    <w:rsid w:val="00793635"/>
    <w:rsid w:val="007953FF"/>
    <w:rsid w:val="00795E4A"/>
    <w:rsid w:val="007A2ECC"/>
    <w:rsid w:val="007B0B24"/>
    <w:rsid w:val="007D049A"/>
    <w:rsid w:val="007D271C"/>
    <w:rsid w:val="007E799F"/>
    <w:rsid w:val="007F2B67"/>
    <w:rsid w:val="007F73E1"/>
    <w:rsid w:val="0081369D"/>
    <w:rsid w:val="00837631"/>
    <w:rsid w:val="00860814"/>
    <w:rsid w:val="00861060"/>
    <w:rsid w:val="0086530D"/>
    <w:rsid w:val="00867D28"/>
    <w:rsid w:val="00874612"/>
    <w:rsid w:val="00885F67"/>
    <w:rsid w:val="008A2751"/>
    <w:rsid w:val="008A7FFC"/>
    <w:rsid w:val="008C4068"/>
    <w:rsid w:val="008E5F5F"/>
    <w:rsid w:val="008F106A"/>
    <w:rsid w:val="008F3F12"/>
    <w:rsid w:val="009153D7"/>
    <w:rsid w:val="009178C2"/>
    <w:rsid w:val="00925158"/>
    <w:rsid w:val="00930A3D"/>
    <w:rsid w:val="00951CD3"/>
    <w:rsid w:val="00985DE1"/>
    <w:rsid w:val="00994803"/>
    <w:rsid w:val="009A0AE9"/>
    <w:rsid w:val="009C2A76"/>
    <w:rsid w:val="009D7E99"/>
    <w:rsid w:val="009D7EBD"/>
    <w:rsid w:val="009F0F10"/>
    <w:rsid w:val="009F273F"/>
    <w:rsid w:val="009F4E64"/>
    <w:rsid w:val="00A07451"/>
    <w:rsid w:val="00A07526"/>
    <w:rsid w:val="00A24E19"/>
    <w:rsid w:val="00A25D2A"/>
    <w:rsid w:val="00A30E4D"/>
    <w:rsid w:val="00A333C8"/>
    <w:rsid w:val="00A359B7"/>
    <w:rsid w:val="00A61C54"/>
    <w:rsid w:val="00A624FA"/>
    <w:rsid w:val="00A62FC4"/>
    <w:rsid w:val="00A67A05"/>
    <w:rsid w:val="00A7038E"/>
    <w:rsid w:val="00A731C5"/>
    <w:rsid w:val="00A80335"/>
    <w:rsid w:val="00A84C94"/>
    <w:rsid w:val="00A90178"/>
    <w:rsid w:val="00AA6B8B"/>
    <w:rsid w:val="00AE1E71"/>
    <w:rsid w:val="00AE5557"/>
    <w:rsid w:val="00AF3446"/>
    <w:rsid w:val="00B022E6"/>
    <w:rsid w:val="00B02A99"/>
    <w:rsid w:val="00B22242"/>
    <w:rsid w:val="00B638E9"/>
    <w:rsid w:val="00B70F33"/>
    <w:rsid w:val="00BA7C5B"/>
    <w:rsid w:val="00BE55DA"/>
    <w:rsid w:val="00BF02FE"/>
    <w:rsid w:val="00BF184E"/>
    <w:rsid w:val="00C00713"/>
    <w:rsid w:val="00C0132B"/>
    <w:rsid w:val="00C048E4"/>
    <w:rsid w:val="00C226A2"/>
    <w:rsid w:val="00C24365"/>
    <w:rsid w:val="00C25E7D"/>
    <w:rsid w:val="00C3179A"/>
    <w:rsid w:val="00C34A9D"/>
    <w:rsid w:val="00C43553"/>
    <w:rsid w:val="00C47049"/>
    <w:rsid w:val="00C50101"/>
    <w:rsid w:val="00C5083D"/>
    <w:rsid w:val="00C53B01"/>
    <w:rsid w:val="00C60519"/>
    <w:rsid w:val="00C74981"/>
    <w:rsid w:val="00C74B33"/>
    <w:rsid w:val="00C760FD"/>
    <w:rsid w:val="00C96DE9"/>
    <w:rsid w:val="00CA044F"/>
    <w:rsid w:val="00CB0F90"/>
    <w:rsid w:val="00CC1B0B"/>
    <w:rsid w:val="00CF663D"/>
    <w:rsid w:val="00D06EA9"/>
    <w:rsid w:val="00D26DC3"/>
    <w:rsid w:val="00D3668E"/>
    <w:rsid w:val="00D51479"/>
    <w:rsid w:val="00D6793E"/>
    <w:rsid w:val="00D73F05"/>
    <w:rsid w:val="00D776E8"/>
    <w:rsid w:val="00D9200F"/>
    <w:rsid w:val="00D932C8"/>
    <w:rsid w:val="00DA4083"/>
    <w:rsid w:val="00DA65F9"/>
    <w:rsid w:val="00DA69DC"/>
    <w:rsid w:val="00DB46D7"/>
    <w:rsid w:val="00DB64F5"/>
    <w:rsid w:val="00DC1A4A"/>
    <w:rsid w:val="00DC49DD"/>
    <w:rsid w:val="00DC731E"/>
    <w:rsid w:val="00DD03B6"/>
    <w:rsid w:val="00DD5EE0"/>
    <w:rsid w:val="00E016D2"/>
    <w:rsid w:val="00E11FAC"/>
    <w:rsid w:val="00E23804"/>
    <w:rsid w:val="00E26B39"/>
    <w:rsid w:val="00E30BED"/>
    <w:rsid w:val="00E31FDB"/>
    <w:rsid w:val="00E4741C"/>
    <w:rsid w:val="00E506DB"/>
    <w:rsid w:val="00E54E7C"/>
    <w:rsid w:val="00E558C2"/>
    <w:rsid w:val="00E65B00"/>
    <w:rsid w:val="00E72301"/>
    <w:rsid w:val="00E73E6B"/>
    <w:rsid w:val="00E81C86"/>
    <w:rsid w:val="00E86120"/>
    <w:rsid w:val="00E91928"/>
    <w:rsid w:val="00E91EB4"/>
    <w:rsid w:val="00E975DB"/>
    <w:rsid w:val="00EB1775"/>
    <w:rsid w:val="00EC3047"/>
    <w:rsid w:val="00ED1074"/>
    <w:rsid w:val="00EE1C3C"/>
    <w:rsid w:val="00F01A47"/>
    <w:rsid w:val="00F20E93"/>
    <w:rsid w:val="00F225FD"/>
    <w:rsid w:val="00F47214"/>
    <w:rsid w:val="00F53A16"/>
    <w:rsid w:val="00F63AC5"/>
    <w:rsid w:val="00F7047C"/>
    <w:rsid w:val="00F733F7"/>
    <w:rsid w:val="00F80F24"/>
    <w:rsid w:val="00F944B1"/>
    <w:rsid w:val="00FA30FC"/>
    <w:rsid w:val="00FC668D"/>
    <w:rsid w:val="00FC6FEA"/>
    <w:rsid w:val="00FD2206"/>
    <w:rsid w:val="00FD2A38"/>
    <w:rsid w:val="00FF4682"/>
    <w:rsid w:val="00FF7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AC515"/>
  <w15:docId w15:val="{91109F07-6C03-48AD-9AB7-55B088C7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B76"/>
  </w:style>
  <w:style w:type="paragraph" w:styleId="1">
    <w:name w:val="heading 1"/>
    <w:basedOn w:val="a"/>
    <w:next w:val="a"/>
    <w:link w:val="10"/>
    <w:uiPriority w:val="9"/>
    <w:qFormat/>
    <w:rsid w:val="008A7F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0E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3">
    <w:name w:val="List Paragraph"/>
    <w:basedOn w:val="a"/>
    <w:uiPriority w:val="1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B33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2B33B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84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4C9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1071BB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00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0438"/>
  </w:style>
  <w:style w:type="paragraph" w:styleId="ab">
    <w:name w:val="footer"/>
    <w:basedOn w:val="a"/>
    <w:link w:val="ac"/>
    <w:uiPriority w:val="99"/>
    <w:unhideWhenUsed/>
    <w:rsid w:val="00500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0438"/>
  </w:style>
  <w:style w:type="character" w:customStyle="1" w:styleId="10">
    <w:name w:val="Заголовок 1 Знак"/>
    <w:basedOn w:val="a0"/>
    <w:link w:val="1"/>
    <w:uiPriority w:val="9"/>
    <w:rsid w:val="008A7F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F20E93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D049A"/>
    <w:pPr>
      <w:tabs>
        <w:tab w:val="left" w:pos="426"/>
        <w:tab w:val="right" w:leader="dot" w:pos="9060"/>
      </w:tabs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F20E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3A1E3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93556-C547-45F4-8CF1-03B67B88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9560</Words>
  <Characters>54494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Марина</cp:lastModifiedBy>
  <cp:revision>11</cp:revision>
  <cp:lastPrinted>2023-07-04T22:55:00Z</cp:lastPrinted>
  <dcterms:created xsi:type="dcterms:W3CDTF">2023-06-28T12:03:00Z</dcterms:created>
  <dcterms:modified xsi:type="dcterms:W3CDTF">2023-11-03T06:21:00Z</dcterms:modified>
</cp:coreProperties>
</file>