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63" w:rsidRDefault="00F82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4063" w:rsidRDefault="00F82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cf94676-8cc8-481e-bda5-8fab9254b757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94063" w:rsidRDefault="00F82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94063" w:rsidRDefault="00F829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p w:rsidR="00344DAF" w:rsidRDefault="00344DAF">
      <w:pPr>
        <w:spacing w:after="0" w:line="408" w:lineRule="auto"/>
        <w:ind w:left="120"/>
        <w:jc w:val="center"/>
      </w:pPr>
      <w:r w:rsidRPr="00344DAF">
        <w:rPr>
          <w:noProof/>
          <w:lang w:eastAsia="ru-RU"/>
        </w:rPr>
        <w:drawing>
          <wp:inline distT="0" distB="0" distL="0" distR="0">
            <wp:extent cx="8191500" cy="2148840"/>
            <wp:effectExtent l="0" t="0" r="0" b="0"/>
            <wp:docPr id="13" name="Рисунок 13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/>
        <w:ind w:left="120"/>
      </w:pP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‌</w:t>
      </w:r>
    </w:p>
    <w:p w:rsidR="00E94063" w:rsidRDefault="00F8299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E94063" w:rsidRDefault="00F82990">
      <w:pPr>
        <w:pStyle w:val="Default"/>
        <w:jc w:val="center"/>
        <w:rPr>
          <w:b/>
          <w:bCs/>
        </w:rPr>
      </w:pPr>
      <w:r>
        <w:rPr>
          <w:b/>
          <w:bCs/>
        </w:rPr>
        <w:t>по внеурочной деятельности</w:t>
      </w:r>
    </w:p>
    <w:p w:rsidR="00E94063" w:rsidRDefault="00F82990">
      <w:pPr>
        <w:pStyle w:val="Default"/>
        <w:jc w:val="center"/>
      </w:pPr>
      <w:r>
        <w:rPr>
          <w:b/>
          <w:bCs/>
        </w:rPr>
        <w:t xml:space="preserve">«Функциональная </w:t>
      </w:r>
      <w:r>
        <w:rPr>
          <w:b/>
          <w:bCs/>
        </w:rPr>
        <w:t>грамотность»</w:t>
      </w:r>
    </w:p>
    <w:p w:rsidR="00E94063" w:rsidRDefault="00F82990">
      <w:pPr>
        <w:pStyle w:val="Default"/>
        <w:jc w:val="center"/>
      </w:pPr>
      <w:r>
        <w:rPr>
          <w:b/>
          <w:bCs/>
        </w:rPr>
        <w:t>МАОУ «Бронницкая СОШ»</w:t>
      </w:r>
    </w:p>
    <w:p w:rsidR="00E94063" w:rsidRDefault="00F82990">
      <w:pPr>
        <w:pStyle w:val="Default"/>
        <w:jc w:val="center"/>
      </w:pPr>
      <w:r>
        <w:rPr>
          <w:b/>
          <w:bCs/>
        </w:rPr>
        <w:t>на 202</w:t>
      </w:r>
      <w:r>
        <w:rPr>
          <w:b/>
          <w:bCs/>
        </w:rPr>
        <w:t>4-</w:t>
      </w:r>
      <w:r>
        <w:rPr>
          <w:b/>
          <w:bCs/>
        </w:rPr>
        <w:t>202</w:t>
      </w:r>
      <w:r>
        <w:rPr>
          <w:b/>
          <w:bCs/>
        </w:rPr>
        <w:t>5</w:t>
      </w:r>
      <w:r>
        <w:rPr>
          <w:b/>
          <w:bCs/>
        </w:rPr>
        <w:t xml:space="preserve"> уч. год</w:t>
      </w:r>
    </w:p>
    <w:p w:rsidR="00E94063" w:rsidRDefault="00F8299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>4 класса</w:t>
      </w:r>
    </w:p>
    <w:p w:rsidR="00E94063" w:rsidRDefault="00F82990">
      <w:pPr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E94063" w:rsidRDefault="00F82990">
      <w:pPr>
        <w:tabs>
          <w:tab w:val="left" w:pos="844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>Учитель Иванова Н.А.</w:t>
      </w:r>
    </w:p>
    <w:p w:rsidR="00E94063" w:rsidRDefault="00E94063">
      <w:pPr>
        <w:spacing w:after="0"/>
        <w:ind w:left="120"/>
        <w:jc w:val="center"/>
      </w:pPr>
    </w:p>
    <w:p w:rsidR="00E94063" w:rsidRDefault="00E94063">
      <w:pPr>
        <w:spacing w:after="0"/>
        <w:ind w:left="120"/>
        <w:jc w:val="center"/>
      </w:pPr>
    </w:p>
    <w:p w:rsidR="00E94063" w:rsidRDefault="00F82990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Бронница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94063" w:rsidRDefault="00F82990">
      <w:pPr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курса внеурочной деятельности для 1 - 4 классов «Функциональная грамотность» разработана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«Функциональная грамотность» «Функциональная грам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отность» составлена на основе авторского курса программы «Функциональная граммотность» для 1-4 классов (авторы-составители М.В. Буряк, С.А. Шейкина).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дшего школьника.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программы: создание условий для развития функциональной грамотности.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«Математическая грамотность» является формирование у обучающихся способ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и мыслящему гражданину.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 и умений для решения элементарных вопросов в области экономики семьи.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принятия соответствующих решений.</w:t>
      </w:r>
    </w:p>
    <w:p w:rsidR="00E94063" w:rsidRDefault="00F82990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 – 33 часа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 класс – 34 часа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– 34 часа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класс – 34 часа</w:t>
      </w:r>
    </w:p>
    <w:p w:rsidR="00E94063" w:rsidRDefault="00F8299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проведения занятий можно изменить.</w:t>
      </w:r>
    </w:p>
    <w:p w:rsidR="00E94063" w:rsidRDefault="00F8299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занятий:</w:t>
      </w:r>
    </w:p>
    <w:p w:rsidR="00E94063" w:rsidRDefault="00F82990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недели;</w:t>
      </w:r>
    </w:p>
    <w:p w:rsidR="00E94063" w:rsidRDefault="00F82990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Библиотечные уроки;</w:t>
      </w:r>
    </w:p>
    <w:p w:rsidR="00E94063" w:rsidRDefault="00F82990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 беседы;</w:t>
      </w:r>
    </w:p>
    <w:p w:rsidR="00E94063" w:rsidRDefault="00F82990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 научно-исследовательских дискуссиях;</w:t>
      </w:r>
    </w:p>
    <w:p w:rsidR="00E94063" w:rsidRDefault="00F82990">
      <w:pPr>
        <w:numPr>
          <w:ilvl w:val="0"/>
          <w:numId w:val="1"/>
        </w:numPr>
        <w:spacing w:before="30" w:after="30" w:line="240" w:lineRule="auto"/>
        <w:ind w:left="360" w:right="4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упражнения</w:t>
      </w:r>
    </w:p>
    <w:p w:rsidR="00E94063" w:rsidRDefault="00F82990">
      <w:pPr>
        <w:shd w:val="clear" w:color="auto" w:fill="FFFFFF"/>
        <w:spacing w:after="0" w:line="240" w:lineRule="auto"/>
        <w:ind w:right="4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процесс учащихся с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ния, специфические методы, приемы работы.</w:t>
      </w:r>
    </w:p>
    <w:p w:rsidR="00E94063" w:rsidRDefault="00F82990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ПЛАНИРУЕМЫЕ РЕЗУЛЬТАТЫ ОСВОЕНИЯ КУРСА</w:t>
      </w:r>
    </w:p>
    <w:p w:rsidR="00E94063" w:rsidRDefault="00F82990">
      <w:pPr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E94063" w:rsidRDefault="00F82990">
      <w:pPr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результаты изучения курса:</w:t>
      </w:r>
    </w:p>
    <w:p w:rsidR="00E94063" w:rsidRDefault="00F82990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осознавать себя как члена семьи, общества и государс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тва: участие в обсуждении финансовых проблем семьи, принятии решений о семейном бюджете;</w:t>
      </w:r>
    </w:p>
    <w:p w:rsidR="00E94063" w:rsidRDefault="00F82990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94063" w:rsidRDefault="00F82990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осознавать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личную ответственность за свои поступки;</w:t>
      </w:r>
    </w:p>
    <w:p w:rsidR="00E94063" w:rsidRDefault="00F82990">
      <w:pPr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сотрудничать со взрослыми и сверстниками в различных ситуациях.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71450" cy="38100"/>
            <wp:effectExtent l="19050" t="0" r="0" b="0"/>
            <wp:docPr id="1" name="Рисунок 1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изучения курса: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Познавательные: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осваивать способы решения проблем творческого и поискового характера: работа над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проектами и исследованиями;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овладевать логическими действиями сравнения, обобщения, классификации, установления аналогий и причинно-следственных связей, постро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ений рассуждений, отнесения к известным понятиям;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9050" cy="19050"/>
            <wp:effectExtent l="19050" t="0" r="0" b="0"/>
            <wp:docPr id="2" name="Рисунок 2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ind w:right="1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знаково-символические средства, в том числе моделирование;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ориентироваться в своей системе знаний: отличать новое от уже известного;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предварительный отбор источников информации: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риентироваться в потоке информации;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перерабатывать полученную информацию: сравнивать и группировать объекты;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образовывать информацию из одной формы в другую.</w:t>
      </w:r>
    </w:p>
    <w:p w:rsidR="00E94063" w:rsidRDefault="00F82990">
      <w:pPr>
        <w:spacing w:after="0" w:line="240" w:lineRule="auto"/>
        <w:ind w:left="3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Регулятивные: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проявлять познавательную и творческую инициативу;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контролировать и оценивать свои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действия, вносить соответствующие коррективы в их выполнение;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80975" cy="180975"/>
            <wp:effectExtent l="19050" t="0" r="9525" b="0"/>
            <wp:docPr id="3" name="Рисунок 3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Коммуникативные: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адекв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слушать и понимать речь других;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совместно договариваться о правилах работы в группе;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доносить св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66675" cy="28575"/>
            <wp:effectExtent l="19050" t="0" r="9525" b="0"/>
            <wp:docPr id="4" name="Рисунок 4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учиться выполнять различные роли в группе (лидера, исполнителя, критика).</w:t>
      </w:r>
    </w:p>
    <w:p w:rsidR="00E94063" w:rsidRDefault="00F82990">
      <w:pPr>
        <w:spacing w:after="0" w:line="240" w:lineRule="auto"/>
        <w:ind w:right="12" w:firstLine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«Читательская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грамотность»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умение находить необходимую информацию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прочитанных текстах;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умение задавать вопросы по содержанию прочитанных текстов;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«Етественно-научная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9525" cy="19050"/>
            <wp:effectExtent l="19050" t="0" r="9525" b="0"/>
            <wp:docPr id="5" name="Рисунок 5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ельствах выводов;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9050" cy="152400"/>
            <wp:effectExtent l="19050" t="0" r="0" b="0"/>
            <wp:docPr id="6" name="Рисунок 6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Рисунок 7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9050" cy="28575"/>
            <wp:effectExtent l="19050" t="0" r="0" b="0"/>
            <wp:docPr id="8" name="Рисунок 8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Рисунок 9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9050" cy="28575"/>
            <wp:effectExtent l="19050" t="0" r="0" b="0"/>
            <wp:docPr id="10" name="Рисунок 10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формулировать, применять и интерпретировать математику в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азнообразных контекстах;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проводить математические рассуждения;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E94063" w:rsidRDefault="00F8299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роль математики в мире, высказывать обоснованные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суждения и принимать решения, которые необходимы конструктивному, активному и размышляющему человеку.</w:t>
      </w:r>
    </w:p>
    <w:p w:rsidR="00E94063" w:rsidRDefault="00F82990">
      <w:pPr>
        <w:spacing w:after="0" w:line="240" w:lineRule="auto"/>
        <w:ind w:firstLine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и правильное использование финансовых терминов;</w:t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семейных рас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ходах и доходах;</w:t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проводить простейшие расчеты семейного бюджета;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180975" cy="180975"/>
            <wp:effectExtent l="19050" t="0" r="9525" b="0"/>
            <wp:docPr id="11" name="Рисунок 11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различных видах семейных доходов;</w:t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различных видах семейных расходов;</w:t>
      </w:r>
    </w:p>
    <w:p w:rsidR="00E94063" w:rsidRDefault="00F82990">
      <w:pPr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способах экономии семейного бюджета.</w:t>
      </w:r>
    </w:p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ДОСТИЖЕНИЯ 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АНИРУЕМЫХ РЕЗУЛЬТАТОВ</w:t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ведется на безотметочной основе.</w:t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/>
          <w:lang w:eastAsia="ru-RU"/>
        </w:rPr>
        <w:drawing>
          <wp:inline distT="0" distB="0" distL="0" distR="0">
            <wp:extent cx="9525" cy="19050"/>
            <wp:effectExtent l="19050" t="0" r="9525" b="0"/>
            <wp:docPr id="12" name="Рисунок 12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помощи, которую оказывает учитель учащимся при выполнении заданий;</w:t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поведение детей на занятиях: живость,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активность, заинтересованность обеспечивают положительные результаты;</w:t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94063" w:rsidRDefault="00F82990">
      <w:pPr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косвенным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1 класс (33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Бианки. Лис и мышонок.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Русская народная сказка. Мороз и заяц.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сказка. Как лиса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училась летать.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козу, козлят и капусту.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петушка и жерновцы.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Иванушка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попить водицы.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(1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E9406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940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Грузинская сказка. Лев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петушка и жерновцы.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мужик золото менял.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2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  <w:p w:rsidR="00E94063" w:rsidRDefault="00F829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бобров.</w:t>
            </w:r>
          </w:p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Медвежье, потомство.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зайчат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зайчиху.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белочку и погоду.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Лесные сладкоежки.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яблока.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  <w:p w:rsidR="00E94063" w:rsidRDefault="00F82990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Календарно-тематическое планирование (2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E9406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940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Соколов-Микитов. В берлоге.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3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Хлеб, всему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что тратятся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деньги? Виды расходов.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обязательные платежи.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деньги.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E9406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940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в семье берутся деньги?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сэкономить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деньги?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4 класс (34 ч)</w:t>
      </w:r>
    </w:p>
    <w:tbl>
      <w:tblPr>
        <w:tblW w:w="11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141"/>
        <w:gridCol w:w="1256"/>
        <w:gridCol w:w="3440"/>
        <w:gridCol w:w="2390"/>
      </w:tblGrid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Внутреннее убранство и предметы обихода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избы.  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посуды на Руси.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E94063" w:rsidRDefault="00F829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E94063" w:rsidRDefault="00F8299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F82990">
      <w:pPr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1134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97"/>
        <w:gridCol w:w="1296"/>
        <w:gridCol w:w="1298"/>
        <w:gridCol w:w="1365"/>
        <w:gridCol w:w="1298"/>
        <w:gridCol w:w="1259"/>
      </w:tblGrid>
      <w:tr w:rsidR="00E9406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940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063" w:rsidRDefault="00E9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406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F8299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63" w:rsidRDefault="00E9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94063" w:rsidRDefault="00E94063"/>
    <w:sectPr w:rsidR="00E94063" w:rsidSect="00344D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90" w:rsidRDefault="00F82990">
      <w:pPr>
        <w:spacing w:line="240" w:lineRule="auto"/>
      </w:pPr>
      <w:r>
        <w:separator/>
      </w:r>
    </w:p>
  </w:endnote>
  <w:endnote w:type="continuationSeparator" w:id="0">
    <w:p w:rsidR="00F82990" w:rsidRDefault="00F82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90" w:rsidRDefault="00F82990">
      <w:pPr>
        <w:spacing w:after="0"/>
      </w:pPr>
      <w:r>
        <w:separator/>
      </w:r>
    </w:p>
  </w:footnote>
  <w:footnote w:type="continuationSeparator" w:id="0">
    <w:p w:rsidR="00F82990" w:rsidRDefault="00F82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D8"/>
    <w:multiLevelType w:val="multilevel"/>
    <w:tmpl w:val="01B70AD8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D9687B"/>
    <w:multiLevelType w:val="multilevel"/>
    <w:tmpl w:val="02D9687B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2EC5228"/>
    <w:multiLevelType w:val="multilevel"/>
    <w:tmpl w:val="02EC5228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ED5A41"/>
    <w:multiLevelType w:val="multilevel"/>
    <w:tmpl w:val="02ED5A41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8C4A66"/>
    <w:multiLevelType w:val="multilevel"/>
    <w:tmpl w:val="038C4A6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3DF27C8"/>
    <w:multiLevelType w:val="multilevel"/>
    <w:tmpl w:val="03DF27C8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6FF0D43"/>
    <w:multiLevelType w:val="multilevel"/>
    <w:tmpl w:val="06FF0D43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73123CE"/>
    <w:multiLevelType w:val="multilevel"/>
    <w:tmpl w:val="073123CE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82C305A"/>
    <w:multiLevelType w:val="multilevel"/>
    <w:tmpl w:val="082C305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A131FD7"/>
    <w:multiLevelType w:val="multilevel"/>
    <w:tmpl w:val="0A131FD7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B91734E"/>
    <w:multiLevelType w:val="multilevel"/>
    <w:tmpl w:val="0B91734E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BC1107F"/>
    <w:multiLevelType w:val="multilevel"/>
    <w:tmpl w:val="0BC1107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BEF7BA2"/>
    <w:multiLevelType w:val="multilevel"/>
    <w:tmpl w:val="0BEF7BA2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CDA4890"/>
    <w:multiLevelType w:val="multilevel"/>
    <w:tmpl w:val="0CDA4890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ED815C7"/>
    <w:multiLevelType w:val="multilevel"/>
    <w:tmpl w:val="0ED815C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0570C8A"/>
    <w:multiLevelType w:val="multilevel"/>
    <w:tmpl w:val="10570C8A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13E3B2B"/>
    <w:multiLevelType w:val="multilevel"/>
    <w:tmpl w:val="113E3B2B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12296168"/>
    <w:multiLevelType w:val="multilevel"/>
    <w:tmpl w:val="1229616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146F1146"/>
    <w:multiLevelType w:val="multilevel"/>
    <w:tmpl w:val="146F1146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15AC09F5"/>
    <w:multiLevelType w:val="multilevel"/>
    <w:tmpl w:val="15AC09F5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15AE5FD3"/>
    <w:multiLevelType w:val="multilevel"/>
    <w:tmpl w:val="15AE5FD3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6E457B0"/>
    <w:multiLevelType w:val="multilevel"/>
    <w:tmpl w:val="16E457B0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7EA2463"/>
    <w:multiLevelType w:val="multilevel"/>
    <w:tmpl w:val="17EA246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8CF7FB8"/>
    <w:multiLevelType w:val="multilevel"/>
    <w:tmpl w:val="18CF7FB8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19D95297"/>
    <w:multiLevelType w:val="multilevel"/>
    <w:tmpl w:val="19D95297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1A335F14"/>
    <w:multiLevelType w:val="multilevel"/>
    <w:tmpl w:val="1A335F14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1AFA2A4F"/>
    <w:multiLevelType w:val="multilevel"/>
    <w:tmpl w:val="1AFA2A4F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1DB96DA7"/>
    <w:multiLevelType w:val="multilevel"/>
    <w:tmpl w:val="1DB96DA7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1E8C23A9"/>
    <w:multiLevelType w:val="multilevel"/>
    <w:tmpl w:val="1E8C23A9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1EC34BFC"/>
    <w:multiLevelType w:val="multilevel"/>
    <w:tmpl w:val="1EC34BFC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0727C82"/>
    <w:multiLevelType w:val="multilevel"/>
    <w:tmpl w:val="20727C8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08C4D84"/>
    <w:multiLevelType w:val="multilevel"/>
    <w:tmpl w:val="208C4D84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2635D1F"/>
    <w:multiLevelType w:val="multilevel"/>
    <w:tmpl w:val="22635D1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22CC16D5"/>
    <w:multiLevelType w:val="multilevel"/>
    <w:tmpl w:val="22CC16D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3D2708D"/>
    <w:multiLevelType w:val="multilevel"/>
    <w:tmpl w:val="23D2708D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25101522"/>
    <w:multiLevelType w:val="multilevel"/>
    <w:tmpl w:val="25101522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25C8267C"/>
    <w:multiLevelType w:val="multilevel"/>
    <w:tmpl w:val="25C8267C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26890C6F"/>
    <w:multiLevelType w:val="multilevel"/>
    <w:tmpl w:val="26890C6F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278E31AC"/>
    <w:multiLevelType w:val="multilevel"/>
    <w:tmpl w:val="278E31AC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290B36E4"/>
    <w:multiLevelType w:val="multilevel"/>
    <w:tmpl w:val="290B36E4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29A02B5D"/>
    <w:multiLevelType w:val="multilevel"/>
    <w:tmpl w:val="29A02B5D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2ACB58AC"/>
    <w:multiLevelType w:val="multilevel"/>
    <w:tmpl w:val="2ACB58AC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2AEB279B"/>
    <w:multiLevelType w:val="multilevel"/>
    <w:tmpl w:val="2AEB279B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2B3E2E34"/>
    <w:multiLevelType w:val="multilevel"/>
    <w:tmpl w:val="2B3E2E34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2C2A7ECD"/>
    <w:multiLevelType w:val="multilevel"/>
    <w:tmpl w:val="2C2A7ECD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2C5D30CD"/>
    <w:multiLevelType w:val="multilevel"/>
    <w:tmpl w:val="2C5D30C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2D1B3160"/>
    <w:multiLevelType w:val="multilevel"/>
    <w:tmpl w:val="2D1B3160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2F2555E9"/>
    <w:multiLevelType w:val="multilevel"/>
    <w:tmpl w:val="2F2555E9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2F823A79"/>
    <w:multiLevelType w:val="multilevel"/>
    <w:tmpl w:val="2F823A79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30BE2017"/>
    <w:multiLevelType w:val="multilevel"/>
    <w:tmpl w:val="30BE2017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32AC40EA"/>
    <w:multiLevelType w:val="multilevel"/>
    <w:tmpl w:val="32AC40EA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32BA50C0"/>
    <w:multiLevelType w:val="multilevel"/>
    <w:tmpl w:val="32BA50C0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32D54F60"/>
    <w:multiLevelType w:val="multilevel"/>
    <w:tmpl w:val="32D54F60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32F21FC0"/>
    <w:multiLevelType w:val="multilevel"/>
    <w:tmpl w:val="32F21FC0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35234E94"/>
    <w:multiLevelType w:val="multilevel"/>
    <w:tmpl w:val="35234E94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35426BEB"/>
    <w:multiLevelType w:val="multilevel"/>
    <w:tmpl w:val="35426BEB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355C5725"/>
    <w:multiLevelType w:val="multilevel"/>
    <w:tmpl w:val="355C5725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372A1343"/>
    <w:multiLevelType w:val="multilevel"/>
    <w:tmpl w:val="372A1343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37F16225"/>
    <w:multiLevelType w:val="multilevel"/>
    <w:tmpl w:val="37F16225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381245B8"/>
    <w:multiLevelType w:val="multilevel"/>
    <w:tmpl w:val="381245B8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38332F2B"/>
    <w:multiLevelType w:val="multilevel"/>
    <w:tmpl w:val="38332F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39B93CCC"/>
    <w:multiLevelType w:val="multilevel"/>
    <w:tmpl w:val="39B93CCC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3A8677DE"/>
    <w:multiLevelType w:val="multilevel"/>
    <w:tmpl w:val="3A8677DE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3C832D63"/>
    <w:multiLevelType w:val="multilevel"/>
    <w:tmpl w:val="3C832D63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3CE72C07"/>
    <w:multiLevelType w:val="multilevel"/>
    <w:tmpl w:val="3CE72C0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3E241EED"/>
    <w:multiLevelType w:val="multilevel"/>
    <w:tmpl w:val="3E241EE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3FB2510E"/>
    <w:multiLevelType w:val="multilevel"/>
    <w:tmpl w:val="3FB2510E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4029324A"/>
    <w:multiLevelType w:val="multilevel"/>
    <w:tmpl w:val="4029324A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405373F9"/>
    <w:multiLevelType w:val="multilevel"/>
    <w:tmpl w:val="405373F9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425751EF"/>
    <w:multiLevelType w:val="multilevel"/>
    <w:tmpl w:val="425751EF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427B26E5"/>
    <w:multiLevelType w:val="multilevel"/>
    <w:tmpl w:val="427B26E5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444E2586"/>
    <w:multiLevelType w:val="multilevel"/>
    <w:tmpl w:val="444E2586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44855C1D"/>
    <w:multiLevelType w:val="multilevel"/>
    <w:tmpl w:val="44855C1D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453A76C2"/>
    <w:multiLevelType w:val="multilevel"/>
    <w:tmpl w:val="453A76C2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 w15:restartNumberingAfterBreak="0">
    <w:nsid w:val="46514AC7"/>
    <w:multiLevelType w:val="multilevel"/>
    <w:tmpl w:val="46514AC7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 w15:restartNumberingAfterBreak="0">
    <w:nsid w:val="467D5FFF"/>
    <w:multiLevelType w:val="multilevel"/>
    <w:tmpl w:val="467D5FFF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47665EB1"/>
    <w:multiLevelType w:val="multilevel"/>
    <w:tmpl w:val="47665E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482164D1"/>
    <w:multiLevelType w:val="multilevel"/>
    <w:tmpl w:val="482164D1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48DF4407"/>
    <w:multiLevelType w:val="multilevel"/>
    <w:tmpl w:val="48DF44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 w15:restartNumberingAfterBreak="0">
    <w:nsid w:val="48EC46EA"/>
    <w:multiLevelType w:val="multilevel"/>
    <w:tmpl w:val="48EC46E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 w15:restartNumberingAfterBreak="0">
    <w:nsid w:val="49C54863"/>
    <w:multiLevelType w:val="multilevel"/>
    <w:tmpl w:val="49C54863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 w15:restartNumberingAfterBreak="0">
    <w:nsid w:val="4BBC3D9A"/>
    <w:multiLevelType w:val="multilevel"/>
    <w:tmpl w:val="4BBC3D9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 w15:restartNumberingAfterBreak="0">
    <w:nsid w:val="4BE7334A"/>
    <w:multiLevelType w:val="multilevel"/>
    <w:tmpl w:val="4BE7334A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4C9A0020"/>
    <w:multiLevelType w:val="multilevel"/>
    <w:tmpl w:val="4C9A0020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 w15:restartNumberingAfterBreak="0">
    <w:nsid w:val="4D6321F9"/>
    <w:multiLevelType w:val="multilevel"/>
    <w:tmpl w:val="4D6321F9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4E1E0F9B"/>
    <w:multiLevelType w:val="multilevel"/>
    <w:tmpl w:val="4E1E0F9B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50307B5F"/>
    <w:multiLevelType w:val="multilevel"/>
    <w:tmpl w:val="50307B5F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 w15:restartNumberingAfterBreak="0">
    <w:nsid w:val="519763AF"/>
    <w:multiLevelType w:val="multilevel"/>
    <w:tmpl w:val="519763AF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52E4296E"/>
    <w:multiLevelType w:val="multilevel"/>
    <w:tmpl w:val="52E4296E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53D31522"/>
    <w:multiLevelType w:val="multilevel"/>
    <w:tmpl w:val="53D3152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 w15:restartNumberingAfterBreak="0">
    <w:nsid w:val="541E55EB"/>
    <w:multiLevelType w:val="multilevel"/>
    <w:tmpl w:val="541E55EB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554D3A77"/>
    <w:multiLevelType w:val="multilevel"/>
    <w:tmpl w:val="554D3A77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 w15:restartNumberingAfterBreak="0">
    <w:nsid w:val="56361F1E"/>
    <w:multiLevelType w:val="multilevel"/>
    <w:tmpl w:val="56361F1E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58FF03EB"/>
    <w:multiLevelType w:val="multilevel"/>
    <w:tmpl w:val="58FF03EB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593928CA"/>
    <w:multiLevelType w:val="multilevel"/>
    <w:tmpl w:val="593928C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5953033E"/>
    <w:multiLevelType w:val="multilevel"/>
    <w:tmpl w:val="5953033E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 w15:restartNumberingAfterBreak="0">
    <w:nsid w:val="5B465D4E"/>
    <w:multiLevelType w:val="multilevel"/>
    <w:tmpl w:val="5B465D4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5CFC6D24"/>
    <w:multiLevelType w:val="multilevel"/>
    <w:tmpl w:val="5CFC6D24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 w15:restartNumberingAfterBreak="0">
    <w:nsid w:val="60C81833"/>
    <w:multiLevelType w:val="multilevel"/>
    <w:tmpl w:val="60C81833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61F831BA"/>
    <w:multiLevelType w:val="multilevel"/>
    <w:tmpl w:val="61F831BA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 w15:restartNumberingAfterBreak="0">
    <w:nsid w:val="62935C56"/>
    <w:multiLevelType w:val="multilevel"/>
    <w:tmpl w:val="62935C56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 w15:restartNumberingAfterBreak="0">
    <w:nsid w:val="62AA4F24"/>
    <w:multiLevelType w:val="multilevel"/>
    <w:tmpl w:val="62AA4F24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 w15:restartNumberingAfterBreak="0">
    <w:nsid w:val="62BF7247"/>
    <w:multiLevelType w:val="multilevel"/>
    <w:tmpl w:val="62BF7247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6385424F"/>
    <w:multiLevelType w:val="multilevel"/>
    <w:tmpl w:val="6385424F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 w15:restartNumberingAfterBreak="0">
    <w:nsid w:val="645E3C21"/>
    <w:multiLevelType w:val="multilevel"/>
    <w:tmpl w:val="645E3C2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 w15:restartNumberingAfterBreak="0">
    <w:nsid w:val="64D34973"/>
    <w:multiLevelType w:val="multilevel"/>
    <w:tmpl w:val="64D34973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 w15:restartNumberingAfterBreak="0">
    <w:nsid w:val="652B761B"/>
    <w:multiLevelType w:val="multilevel"/>
    <w:tmpl w:val="652B761B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 w15:restartNumberingAfterBreak="0">
    <w:nsid w:val="65886398"/>
    <w:multiLevelType w:val="multilevel"/>
    <w:tmpl w:val="65886398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 w15:restartNumberingAfterBreak="0">
    <w:nsid w:val="675F00A4"/>
    <w:multiLevelType w:val="multilevel"/>
    <w:tmpl w:val="675F00A4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 w15:restartNumberingAfterBreak="0">
    <w:nsid w:val="67EE71D0"/>
    <w:multiLevelType w:val="multilevel"/>
    <w:tmpl w:val="67EE71D0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0" w15:restartNumberingAfterBreak="0">
    <w:nsid w:val="68AE2AE4"/>
    <w:multiLevelType w:val="multilevel"/>
    <w:tmpl w:val="68AE2AE4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 w15:restartNumberingAfterBreak="0">
    <w:nsid w:val="69DC7BFC"/>
    <w:multiLevelType w:val="multilevel"/>
    <w:tmpl w:val="69DC7BFC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 w15:restartNumberingAfterBreak="0">
    <w:nsid w:val="6A3B2871"/>
    <w:multiLevelType w:val="multilevel"/>
    <w:tmpl w:val="6A3B2871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 w15:restartNumberingAfterBreak="0">
    <w:nsid w:val="6A7A1060"/>
    <w:multiLevelType w:val="multilevel"/>
    <w:tmpl w:val="6A7A10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AC26948"/>
    <w:multiLevelType w:val="multilevel"/>
    <w:tmpl w:val="6AC26948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5" w15:restartNumberingAfterBreak="0">
    <w:nsid w:val="6BC41466"/>
    <w:multiLevelType w:val="multilevel"/>
    <w:tmpl w:val="6BC41466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6" w15:restartNumberingAfterBreak="0">
    <w:nsid w:val="6E0C2288"/>
    <w:multiLevelType w:val="multilevel"/>
    <w:tmpl w:val="6E0C2288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7" w15:restartNumberingAfterBreak="0">
    <w:nsid w:val="6FB545AD"/>
    <w:multiLevelType w:val="multilevel"/>
    <w:tmpl w:val="6FB545AD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8" w15:restartNumberingAfterBreak="0">
    <w:nsid w:val="71077056"/>
    <w:multiLevelType w:val="multilevel"/>
    <w:tmpl w:val="7107705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9" w15:restartNumberingAfterBreak="0">
    <w:nsid w:val="723538A6"/>
    <w:multiLevelType w:val="multilevel"/>
    <w:tmpl w:val="723538A6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0" w15:restartNumberingAfterBreak="0">
    <w:nsid w:val="74DA244C"/>
    <w:multiLevelType w:val="multilevel"/>
    <w:tmpl w:val="74DA244C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1" w15:restartNumberingAfterBreak="0">
    <w:nsid w:val="753E2865"/>
    <w:multiLevelType w:val="multilevel"/>
    <w:tmpl w:val="753E28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2" w15:restartNumberingAfterBreak="0">
    <w:nsid w:val="75B44115"/>
    <w:multiLevelType w:val="multilevel"/>
    <w:tmpl w:val="75B44115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 w15:restartNumberingAfterBreak="0">
    <w:nsid w:val="7666038F"/>
    <w:multiLevelType w:val="multilevel"/>
    <w:tmpl w:val="7666038F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 w15:restartNumberingAfterBreak="0">
    <w:nsid w:val="77181ADC"/>
    <w:multiLevelType w:val="multilevel"/>
    <w:tmpl w:val="77181ADC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5" w15:restartNumberingAfterBreak="0">
    <w:nsid w:val="77873B44"/>
    <w:multiLevelType w:val="multilevel"/>
    <w:tmpl w:val="77873B44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6" w15:restartNumberingAfterBreak="0">
    <w:nsid w:val="78AD52C6"/>
    <w:multiLevelType w:val="multilevel"/>
    <w:tmpl w:val="78AD52C6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7" w15:restartNumberingAfterBreak="0">
    <w:nsid w:val="78F652CC"/>
    <w:multiLevelType w:val="multilevel"/>
    <w:tmpl w:val="78F652CC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8" w15:restartNumberingAfterBreak="0">
    <w:nsid w:val="7C3269EA"/>
    <w:multiLevelType w:val="multilevel"/>
    <w:tmpl w:val="7C3269EA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9" w15:restartNumberingAfterBreak="0">
    <w:nsid w:val="7C7971CF"/>
    <w:multiLevelType w:val="multilevel"/>
    <w:tmpl w:val="7C7971CF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0" w15:restartNumberingAfterBreak="0">
    <w:nsid w:val="7C9E0966"/>
    <w:multiLevelType w:val="multilevel"/>
    <w:tmpl w:val="7C9E0966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3"/>
  </w:num>
  <w:num w:numId="2">
    <w:abstractNumId w:val="78"/>
  </w:num>
  <w:num w:numId="3">
    <w:abstractNumId w:val="17"/>
  </w:num>
  <w:num w:numId="4">
    <w:abstractNumId w:val="65"/>
  </w:num>
  <w:num w:numId="5">
    <w:abstractNumId w:val="128"/>
  </w:num>
  <w:num w:numId="6">
    <w:abstractNumId w:val="62"/>
  </w:num>
  <w:num w:numId="7">
    <w:abstractNumId w:val="81"/>
  </w:num>
  <w:num w:numId="8">
    <w:abstractNumId w:val="1"/>
  </w:num>
  <w:num w:numId="9">
    <w:abstractNumId w:val="54"/>
  </w:num>
  <w:num w:numId="10">
    <w:abstractNumId w:val="94"/>
  </w:num>
  <w:num w:numId="11">
    <w:abstractNumId w:val="109"/>
  </w:num>
  <w:num w:numId="12">
    <w:abstractNumId w:val="80"/>
  </w:num>
  <w:num w:numId="13">
    <w:abstractNumId w:val="30"/>
  </w:num>
  <w:num w:numId="14">
    <w:abstractNumId w:val="88"/>
  </w:num>
  <w:num w:numId="15">
    <w:abstractNumId w:val="53"/>
  </w:num>
  <w:num w:numId="16">
    <w:abstractNumId w:val="25"/>
  </w:num>
  <w:num w:numId="17">
    <w:abstractNumId w:val="36"/>
  </w:num>
  <w:num w:numId="18">
    <w:abstractNumId w:val="2"/>
  </w:num>
  <w:num w:numId="19">
    <w:abstractNumId w:val="102"/>
  </w:num>
  <w:num w:numId="20">
    <w:abstractNumId w:val="92"/>
  </w:num>
  <w:num w:numId="21">
    <w:abstractNumId w:val="47"/>
  </w:num>
  <w:num w:numId="22">
    <w:abstractNumId w:val="98"/>
  </w:num>
  <w:num w:numId="23">
    <w:abstractNumId w:val="103"/>
  </w:num>
  <w:num w:numId="24">
    <w:abstractNumId w:val="124"/>
  </w:num>
  <w:num w:numId="25">
    <w:abstractNumId w:val="13"/>
  </w:num>
  <w:num w:numId="26">
    <w:abstractNumId w:val="7"/>
  </w:num>
  <w:num w:numId="27">
    <w:abstractNumId w:val="10"/>
  </w:num>
  <w:num w:numId="28">
    <w:abstractNumId w:val="57"/>
  </w:num>
  <w:num w:numId="29">
    <w:abstractNumId w:val="117"/>
  </w:num>
  <w:num w:numId="30">
    <w:abstractNumId w:val="125"/>
  </w:num>
  <w:num w:numId="31">
    <w:abstractNumId w:val="77"/>
  </w:num>
  <w:num w:numId="32">
    <w:abstractNumId w:val="127"/>
  </w:num>
  <w:num w:numId="33">
    <w:abstractNumId w:val="84"/>
  </w:num>
  <w:num w:numId="34">
    <w:abstractNumId w:val="112"/>
  </w:num>
  <w:num w:numId="35">
    <w:abstractNumId w:val="121"/>
  </w:num>
  <w:num w:numId="36">
    <w:abstractNumId w:val="118"/>
  </w:num>
  <w:num w:numId="37">
    <w:abstractNumId w:val="14"/>
  </w:num>
  <w:num w:numId="38">
    <w:abstractNumId w:val="4"/>
  </w:num>
  <w:num w:numId="39">
    <w:abstractNumId w:val="8"/>
  </w:num>
  <w:num w:numId="40">
    <w:abstractNumId w:val="6"/>
  </w:num>
  <w:num w:numId="41">
    <w:abstractNumId w:val="32"/>
  </w:num>
  <w:num w:numId="42">
    <w:abstractNumId w:val="123"/>
  </w:num>
  <w:num w:numId="43">
    <w:abstractNumId w:val="83"/>
  </w:num>
  <w:num w:numId="44">
    <w:abstractNumId w:val="91"/>
  </w:num>
  <w:num w:numId="45">
    <w:abstractNumId w:val="97"/>
  </w:num>
  <w:num w:numId="46">
    <w:abstractNumId w:val="111"/>
  </w:num>
  <w:num w:numId="47">
    <w:abstractNumId w:val="39"/>
  </w:num>
  <w:num w:numId="48">
    <w:abstractNumId w:val="69"/>
  </w:num>
  <w:num w:numId="49">
    <w:abstractNumId w:val="48"/>
  </w:num>
  <w:num w:numId="50">
    <w:abstractNumId w:val="115"/>
  </w:num>
  <w:num w:numId="51">
    <w:abstractNumId w:val="21"/>
  </w:num>
  <w:num w:numId="52">
    <w:abstractNumId w:val="20"/>
  </w:num>
  <w:num w:numId="53">
    <w:abstractNumId w:val="51"/>
  </w:num>
  <w:num w:numId="54">
    <w:abstractNumId w:val="73"/>
  </w:num>
  <w:num w:numId="55">
    <w:abstractNumId w:val="59"/>
  </w:num>
  <w:num w:numId="56">
    <w:abstractNumId w:val="41"/>
  </w:num>
  <w:num w:numId="57">
    <w:abstractNumId w:val="18"/>
  </w:num>
  <w:num w:numId="58">
    <w:abstractNumId w:val="63"/>
  </w:num>
  <w:num w:numId="59">
    <w:abstractNumId w:val="108"/>
  </w:num>
  <w:num w:numId="60">
    <w:abstractNumId w:val="29"/>
  </w:num>
  <w:num w:numId="61">
    <w:abstractNumId w:val="116"/>
  </w:num>
  <w:num w:numId="62">
    <w:abstractNumId w:val="71"/>
  </w:num>
  <w:num w:numId="63">
    <w:abstractNumId w:val="37"/>
  </w:num>
  <w:num w:numId="64">
    <w:abstractNumId w:val="66"/>
  </w:num>
  <w:num w:numId="65">
    <w:abstractNumId w:val="58"/>
  </w:num>
  <w:num w:numId="66">
    <w:abstractNumId w:val="52"/>
  </w:num>
  <w:num w:numId="67">
    <w:abstractNumId w:val="126"/>
  </w:num>
  <w:num w:numId="68">
    <w:abstractNumId w:val="55"/>
  </w:num>
  <w:num w:numId="69">
    <w:abstractNumId w:val="76"/>
  </w:num>
  <w:num w:numId="70">
    <w:abstractNumId w:val="96"/>
  </w:num>
  <w:num w:numId="71">
    <w:abstractNumId w:val="89"/>
  </w:num>
  <w:num w:numId="72">
    <w:abstractNumId w:val="22"/>
  </w:num>
  <w:num w:numId="73">
    <w:abstractNumId w:val="122"/>
  </w:num>
  <w:num w:numId="74">
    <w:abstractNumId w:val="19"/>
  </w:num>
  <w:num w:numId="75">
    <w:abstractNumId w:val="27"/>
  </w:num>
  <w:num w:numId="76">
    <w:abstractNumId w:val="100"/>
  </w:num>
  <w:num w:numId="77">
    <w:abstractNumId w:val="79"/>
  </w:num>
  <w:num w:numId="78">
    <w:abstractNumId w:val="24"/>
  </w:num>
  <w:num w:numId="79">
    <w:abstractNumId w:val="110"/>
  </w:num>
  <w:num w:numId="80">
    <w:abstractNumId w:val="72"/>
  </w:num>
  <w:num w:numId="81">
    <w:abstractNumId w:val="49"/>
  </w:num>
  <w:num w:numId="82">
    <w:abstractNumId w:val="35"/>
  </w:num>
  <w:num w:numId="83">
    <w:abstractNumId w:val="95"/>
  </w:num>
  <w:num w:numId="84">
    <w:abstractNumId w:val="120"/>
  </w:num>
  <w:num w:numId="85">
    <w:abstractNumId w:val="12"/>
  </w:num>
  <w:num w:numId="86">
    <w:abstractNumId w:val="56"/>
  </w:num>
  <w:num w:numId="87">
    <w:abstractNumId w:val="9"/>
  </w:num>
  <w:num w:numId="88">
    <w:abstractNumId w:val="38"/>
  </w:num>
  <w:num w:numId="89">
    <w:abstractNumId w:val="40"/>
  </w:num>
  <w:num w:numId="90">
    <w:abstractNumId w:val="86"/>
  </w:num>
  <w:num w:numId="91">
    <w:abstractNumId w:val="43"/>
  </w:num>
  <w:num w:numId="92">
    <w:abstractNumId w:val="26"/>
  </w:num>
  <w:num w:numId="93">
    <w:abstractNumId w:val="50"/>
  </w:num>
  <w:num w:numId="94">
    <w:abstractNumId w:val="28"/>
  </w:num>
  <w:num w:numId="95">
    <w:abstractNumId w:val="106"/>
  </w:num>
  <w:num w:numId="96">
    <w:abstractNumId w:val="31"/>
  </w:num>
  <w:num w:numId="97">
    <w:abstractNumId w:val="16"/>
  </w:num>
  <w:num w:numId="98">
    <w:abstractNumId w:val="114"/>
  </w:num>
  <w:num w:numId="99">
    <w:abstractNumId w:val="107"/>
  </w:num>
  <w:num w:numId="100">
    <w:abstractNumId w:val="82"/>
  </w:num>
  <w:num w:numId="101">
    <w:abstractNumId w:val="119"/>
  </w:num>
  <w:num w:numId="102">
    <w:abstractNumId w:val="130"/>
  </w:num>
  <w:num w:numId="103">
    <w:abstractNumId w:val="60"/>
  </w:num>
  <w:num w:numId="104">
    <w:abstractNumId w:val="33"/>
  </w:num>
  <w:num w:numId="105">
    <w:abstractNumId w:val="45"/>
  </w:num>
  <w:num w:numId="106">
    <w:abstractNumId w:val="74"/>
  </w:num>
  <w:num w:numId="107">
    <w:abstractNumId w:val="64"/>
  </w:num>
  <w:num w:numId="108">
    <w:abstractNumId w:val="104"/>
  </w:num>
  <w:num w:numId="109">
    <w:abstractNumId w:val="93"/>
  </w:num>
  <w:num w:numId="110">
    <w:abstractNumId w:val="0"/>
  </w:num>
  <w:num w:numId="111">
    <w:abstractNumId w:val="46"/>
  </w:num>
  <w:num w:numId="112">
    <w:abstractNumId w:val="75"/>
  </w:num>
  <w:num w:numId="113">
    <w:abstractNumId w:val="105"/>
  </w:num>
  <w:num w:numId="114">
    <w:abstractNumId w:val="15"/>
  </w:num>
  <w:num w:numId="115">
    <w:abstractNumId w:val="11"/>
  </w:num>
  <w:num w:numId="116">
    <w:abstractNumId w:val="67"/>
  </w:num>
  <w:num w:numId="117">
    <w:abstractNumId w:val="44"/>
  </w:num>
  <w:num w:numId="118">
    <w:abstractNumId w:val="61"/>
  </w:num>
  <w:num w:numId="119">
    <w:abstractNumId w:val="23"/>
  </w:num>
  <w:num w:numId="120">
    <w:abstractNumId w:val="101"/>
  </w:num>
  <w:num w:numId="121">
    <w:abstractNumId w:val="70"/>
  </w:num>
  <w:num w:numId="122">
    <w:abstractNumId w:val="85"/>
  </w:num>
  <w:num w:numId="123">
    <w:abstractNumId w:val="3"/>
  </w:num>
  <w:num w:numId="124">
    <w:abstractNumId w:val="42"/>
  </w:num>
  <w:num w:numId="125">
    <w:abstractNumId w:val="68"/>
  </w:num>
  <w:num w:numId="126">
    <w:abstractNumId w:val="99"/>
  </w:num>
  <w:num w:numId="127">
    <w:abstractNumId w:val="5"/>
  </w:num>
  <w:num w:numId="128">
    <w:abstractNumId w:val="34"/>
  </w:num>
  <w:num w:numId="129">
    <w:abstractNumId w:val="87"/>
  </w:num>
  <w:num w:numId="130">
    <w:abstractNumId w:val="129"/>
  </w:num>
  <w:num w:numId="131">
    <w:abstractNumId w:val="9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41"/>
    <w:rsid w:val="00070B0A"/>
    <w:rsid w:val="001F3175"/>
    <w:rsid w:val="002D33A2"/>
    <w:rsid w:val="00344DAF"/>
    <w:rsid w:val="00415944"/>
    <w:rsid w:val="0054227F"/>
    <w:rsid w:val="00662F6E"/>
    <w:rsid w:val="00704825"/>
    <w:rsid w:val="009C07C8"/>
    <w:rsid w:val="009F4E55"/>
    <w:rsid w:val="00A54C87"/>
    <w:rsid w:val="00A57109"/>
    <w:rsid w:val="00A70309"/>
    <w:rsid w:val="00CF12CE"/>
    <w:rsid w:val="00D564F0"/>
    <w:rsid w:val="00DC7441"/>
    <w:rsid w:val="00DD1331"/>
    <w:rsid w:val="00E94063"/>
    <w:rsid w:val="00F82990"/>
    <w:rsid w:val="18BF1796"/>
    <w:rsid w:val="436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8572"/>
  <w15:docId w15:val="{C1B3B56F-989F-4D8E-AF21-110C070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4">
    <w:name w:val="c7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35">
    <w:name w:val="c3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c29">
    <w:name w:val="c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qFormat/>
  </w:style>
  <w:style w:type="paragraph" w:customStyle="1" w:styleId="c41">
    <w:name w:val="c4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</w:style>
  <w:style w:type="paragraph" w:customStyle="1" w:styleId="c52">
    <w:name w:val="c5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61">
    <w:name w:val="c6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qFormat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</w:style>
  <w:style w:type="paragraph" w:customStyle="1" w:styleId="c53">
    <w:name w:val="c5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38">
    <w:name w:val="c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0727-7556-4C7C-8B1F-156F642E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3112</Words>
  <Characters>17739</Characters>
  <Application>Microsoft Office Word</Application>
  <DocSecurity>0</DocSecurity>
  <Lines>147</Lines>
  <Paragraphs>41</Paragraphs>
  <ScaleCrop>false</ScaleCrop>
  <Company>altaivital</Company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Марина</cp:lastModifiedBy>
  <cp:revision>13</cp:revision>
  <cp:lastPrinted>2022-09-05T19:18:00Z</cp:lastPrinted>
  <dcterms:created xsi:type="dcterms:W3CDTF">2023-10-08T15:41:00Z</dcterms:created>
  <dcterms:modified xsi:type="dcterms:W3CDTF">2024-11-17T14:05:00Z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E439F273E91B4A2E8B5A2D95C8E6064E_12</vt:lpwstr>
  </property>
</Properties>
</file>