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739" w:rsidRDefault="006007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00739" w:rsidRDefault="00292B3C">
      <w:pPr>
        <w:tabs>
          <w:tab w:val="left" w:pos="2679"/>
        </w:tabs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Hlk149670463"/>
      <w:r>
        <w:rPr>
          <w:rFonts w:ascii="Times New Roman" w:eastAsia="Times New Roman" w:hAnsi="Times New Roman" w:cs="Times New Roman"/>
          <w:b/>
        </w:rPr>
        <w:t>Муниципальное автономное образовательное учреждение</w:t>
      </w:r>
    </w:p>
    <w:p w:rsidR="00600739" w:rsidRDefault="00292B3C">
      <w:pPr>
        <w:tabs>
          <w:tab w:val="left" w:pos="2679"/>
        </w:tabs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«Бронницкая средняя общеобразовательная школа»</w:t>
      </w:r>
    </w:p>
    <w:bookmarkEnd w:id="0"/>
    <w:p w:rsidR="00600739" w:rsidRDefault="00600739">
      <w:pPr>
        <w:tabs>
          <w:tab w:val="left" w:pos="2679"/>
        </w:tabs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00739" w:rsidRDefault="00600739">
      <w:pPr>
        <w:tabs>
          <w:tab w:val="left" w:pos="2679"/>
        </w:tabs>
        <w:spacing w:line="360" w:lineRule="auto"/>
        <w:rPr>
          <w:rFonts w:ascii="Times New Roman" w:eastAsia="Times New Roman" w:hAnsi="Times New Roman" w:cs="Times New Roman"/>
          <w:b/>
        </w:rPr>
      </w:pPr>
    </w:p>
    <w:p w:rsidR="00600739" w:rsidRDefault="00292B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600739" w:rsidRDefault="00292B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внеурочной деятельности </w:t>
      </w:r>
    </w:p>
    <w:p w:rsidR="00600739" w:rsidRDefault="00292B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учащихся 5-9 классов</w:t>
      </w:r>
    </w:p>
    <w:p w:rsidR="00600739" w:rsidRDefault="00292B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«Легкая атлетика»</w:t>
      </w: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81074A">
      <w:pPr>
        <w:rPr>
          <w:rFonts w:ascii="Times New Roman" w:hAnsi="Times New Roman" w:cs="Times New Roman"/>
          <w:sz w:val="24"/>
          <w:szCs w:val="24"/>
        </w:rPr>
      </w:pPr>
      <w:r w:rsidRPr="009F5E57">
        <w:rPr>
          <w:b/>
          <w:noProof/>
          <w:sz w:val="36"/>
        </w:rPr>
        <w:drawing>
          <wp:inline distT="0" distB="0" distL="0" distR="0" wp14:anchorId="3A9878E7" wp14:editId="06631827">
            <wp:extent cx="5940425" cy="1558325"/>
            <wp:effectExtent l="0" t="0" r="3175" b="3810"/>
            <wp:docPr id="2" name="Рисунок 2" descr="C:\Users\Марина\Pictures\печать директор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печать директор школы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0739" w:rsidRDefault="006007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0739" w:rsidRDefault="006007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0739" w:rsidRDefault="00292B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. Бронница</w:t>
      </w:r>
    </w:p>
    <w:p w:rsidR="00600739" w:rsidRDefault="00292B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2024год</w:t>
      </w:r>
    </w:p>
    <w:p w:rsidR="00600739" w:rsidRDefault="006007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074A" w:rsidRDefault="008107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074A" w:rsidRDefault="008107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:rsidR="00600739" w:rsidRDefault="006007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0739" w:rsidRDefault="006007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0739" w:rsidRDefault="006007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0739" w:rsidRDefault="00292B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bookmarkStart w:id="2" w:name="_Hlk149670583"/>
      <w:r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по лёгкой атлетике  на уровне основного общего </w:t>
      </w:r>
      <w:r>
        <w:rPr>
          <w:rFonts w:ascii="Times New Roman" w:hAnsi="Times New Roman" w:cs="Times New Roman"/>
          <w:sz w:val="24"/>
          <w:szCs w:val="24"/>
        </w:rPr>
        <w:t>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</w:t>
      </w:r>
      <w:r>
        <w:rPr>
          <w:rFonts w:ascii="Times New Roman" w:hAnsi="Times New Roman" w:cs="Times New Roman"/>
          <w:sz w:val="24"/>
          <w:szCs w:val="24"/>
        </w:rPr>
        <w:t>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</w:r>
    </w:p>
    <w:bookmarkEnd w:id="2"/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Предлагаемая программа по внеурочной деятельности является обеспечивающей возможную полноту всего </w:t>
      </w:r>
      <w:r>
        <w:rPr>
          <w:rFonts w:ascii="Times New Roman" w:hAnsi="Times New Roman" w:cs="Times New Roman"/>
          <w:sz w:val="24"/>
          <w:szCs w:val="24"/>
        </w:rPr>
        <w:t>образовательного процесса учащихся, создавая содержательную и технологическую преемственность этапов обучения. В этой связи, данная программа выступает составной частью современного целостного информационного пространства, удерживаемого взаимосвязью образо</w:t>
      </w:r>
      <w:r>
        <w:rPr>
          <w:rFonts w:ascii="Times New Roman" w:hAnsi="Times New Roman" w:cs="Times New Roman"/>
          <w:sz w:val="24"/>
          <w:szCs w:val="24"/>
        </w:rPr>
        <w:t>вательных областей как явлений культуры, внутренне обусловленных каждому ребенку.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отличается от существующих в прежние годы по своей структуре и содержанию. В ней раскрываются основные задачи воспитательной работы. Программный материал сос</w:t>
      </w:r>
      <w:r>
        <w:rPr>
          <w:rFonts w:ascii="Times New Roman" w:hAnsi="Times New Roman" w:cs="Times New Roman"/>
          <w:sz w:val="24"/>
          <w:szCs w:val="24"/>
        </w:rPr>
        <w:t>тавлен для каждой возрастной группы с указанием содержания теоретических и практических занятий.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Целью деятельности </w:t>
      </w:r>
      <w:r>
        <w:rPr>
          <w:rFonts w:ascii="Times New Roman" w:hAnsi="Times New Roman" w:cs="Times New Roman"/>
          <w:sz w:val="24"/>
          <w:szCs w:val="24"/>
        </w:rPr>
        <w:t>являются создание оптимальных условий для формирования общей культуры личности, адаптация к жизни в обществе, создание основы для осознанног</w:t>
      </w:r>
      <w:r>
        <w:rPr>
          <w:rFonts w:ascii="Times New Roman" w:hAnsi="Times New Roman" w:cs="Times New Roman"/>
          <w:sz w:val="24"/>
          <w:szCs w:val="24"/>
        </w:rPr>
        <w:t>о выбора профессии, воспитание гражданственности, трудолюбия, стремление к здоровому образу жизни.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“В укреплении здоровья населения, гармоничном развитии личности, в подготовке молодежи к труду и защите Родины возрастает значение физической культуры и спор</w:t>
      </w:r>
      <w:r>
        <w:rPr>
          <w:rFonts w:ascii="Times New Roman" w:hAnsi="Times New Roman" w:cs="Times New Roman"/>
          <w:sz w:val="24"/>
          <w:szCs w:val="24"/>
        </w:rPr>
        <w:t>та, внедрения их в повседневную жизнь. Надо поставить дело так, чтобы каждый человек смолоду заботился о своем физическом совершенствовании, обладал знаниями в области гигиены и медицинской помощи, вел здоровый образ жизни”.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программа по легкой а</w:t>
      </w:r>
      <w:r>
        <w:rPr>
          <w:rFonts w:ascii="Times New Roman" w:hAnsi="Times New Roman" w:cs="Times New Roman"/>
          <w:sz w:val="24"/>
          <w:szCs w:val="24"/>
        </w:rPr>
        <w:t>тлетике включает в себя содержание всех основных форм физической культуры. Выполнение программы обеспечивает решение следующих взаимосвязанных </w:t>
      </w:r>
      <w:r>
        <w:rPr>
          <w:rFonts w:ascii="Times New Roman" w:hAnsi="Times New Roman" w:cs="Times New Roman"/>
          <w:b/>
          <w:bCs/>
          <w:sz w:val="24"/>
          <w:szCs w:val="24"/>
        </w:rPr>
        <w:t>задач: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Формирование позитивной самооценки, самоуважения.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Формирование коммуникативной компетентности в сотр</w:t>
      </w:r>
      <w:r>
        <w:rPr>
          <w:rFonts w:ascii="Times New Roman" w:hAnsi="Times New Roman" w:cs="Times New Roman"/>
          <w:sz w:val="24"/>
          <w:szCs w:val="24"/>
        </w:rPr>
        <w:t>удничестве: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вести диалог, координировать свои действия с действиями партнеров по совместной деятельности;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здоровья, закаливание, повышение работоспособности учащихся;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способности доброжелательно и чутко относиться к людям, </w:t>
      </w:r>
      <w:r>
        <w:rPr>
          <w:rFonts w:ascii="Times New Roman" w:hAnsi="Times New Roman" w:cs="Times New Roman"/>
          <w:sz w:val="24"/>
          <w:szCs w:val="24"/>
        </w:rPr>
        <w:t>сопереживать;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двигательных качеств;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приобретению необходимых знаний в области гигиены, медицины, физической культуры и спорта, легкой атлетики;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формирование социально адекватных способов поведения.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Формирование способности к организации д</w:t>
      </w:r>
      <w:r>
        <w:rPr>
          <w:rFonts w:ascii="Times New Roman" w:hAnsi="Times New Roman" w:cs="Times New Roman"/>
          <w:sz w:val="24"/>
          <w:szCs w:val="24"/>
        </w:rPr>
        <w:t>еятельности и управлению ею: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целеустремленности и настойчивости;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навыков организации рабочего пространства и рационального использования рабочего времени;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умения самостоятельно и совместно планировать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и сотрудничество;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умения самостоятельно и совместно принимать решения.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жизненно важным двигательным навыкам и умениям, применению их в различных по сложности условиях;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вредных привычек и правонарушений;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</w:t>
      </w:r>
      <w:r>
        <w:rPr>
          <w:rFonts w:ascii="Times New Roman" w:hAnsi="Times New Roman" w:cs="Times New Roman"/>
          <w:sz w:val="24"/>
          <w:szCs w:val="24"/>
        </w:rPr>
        <w:t>е у подростков высоких нравственных качеств, ведения здорового образа жизни;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Формирование умения решать творческие задачи.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Формирование умения работать с информацией (сбор, систематизация, хранение, использование).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легко</w:t>
      </w:r>
      <w:r>
        <w:rPr>
          <w:rFonts w:ascii="Times New Roman" w:hAnsi="Times New Roman" w:cs="Times New Roman"/>
          <w:sz w:val="24"/>
          <w:szCs w:val="24"/>
        </w:rPr>
        <w:t>й атлетике рассчитана на подростков в возрасте от 11 до 15 лет. Срок реализации программы: 5 лет.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подготовки являются: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организация содержательного досуга средствами спорта;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•систематические занятия спортом, направленные на развитие лич</w:t>
      </w:r>
      <w:r>
        <w:rPr>
          <w:rFonts w:ascii="Times New Roman" w:hAnsi="Times New Roman" w:cs="Times New Roman"/>
          <w:sz w:val="24"/>
          <w:szCs w:val="24"/>
        </w:rPr>
        <w:t>ности;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•утверждение здорового образа жизни;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•воспитание физических, морально-этических и волевых качеств;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•привитие навыка гигиены и самоконтроля.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1 раз в неделю. Продолжительность занятия - 1 час в неделю. Программа по легкой атлетике н</w:t>
      </w:r>
      <w:r>
        <w:rPr>
          <w:rFonts w:ascii="Times New Roman" w:hAnsi="Times New Roman" w:cs="Times New Roman"/>
          <w:sz w:val="24"/>
          <w:szCs w:val="24"/>
        </w:rPr>
        <w:t>а этом этапе подготовки призвана решать следующие задачи: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организация содержательного досуга средствами легкой атлетики;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систематические занятия легкой атлетикой, направленные на развитие личности;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воспитание физических, морально-этических и волевых </w:t>
      </w:r>
      <w:r>
        <w:rPr>
          <w:rFonts w:ascii="Times New Roman" w:hAnsi="Times New Roman" w:cs="Times New Roman"/>
          <w:sz w:val="24"/>
          <w:szCs w:val="24"/>
        </w:rPr>
        <w:t>качеств;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привитие навыка гигиены и самоконтроля.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программного материала “Теория” даны общие теоретические положения о значении физической культуры и спорта, обзор развития легкой атлетики, техники безопасности на занятиях легкой атлетики, основ</w:t>
      </w:r>
      <w:r>
        <w:rPr>
          <w:rFonts w:ascii="Times New Roman" w:hAnsi="Times New Roman" w:cs="Times New Roman"/>
          <w:sz w:val="24"/>
          <w:szCs w:val="24"/>
        </w:rPr>
        <w:t>ам гигиены и самоконтроля, основы видов легкой атлетики.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разделе программного материала “Практические занятия” большее внимание уделяется созданию базы разносторонней физической и функциональной подготовленности: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быстроты, гибкости, подвижности </w:t>
      </w:r>
      <w:r>
        <w:rPr>
          <w:rFonts w:ascii="Times New Roman" w:hAnsi="Times New Roman" w:cs="Times New Roman"/>
          <w:sz w:val="24"/>
          <w:szCs w:val="24"/>
        </w:rPr>
        <w:t>в суставах, укрепления опорно-двигательного аппарата, воспитание общей выносливости и ловкости. Предлагается на занятиях использовать упражнения и элементы таких видов спорта как акробатика, баскетбол, лыжи, подвижные игры.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Параллельно и общефизической под</w:t>
      </w:r>
      <w:r>
        <w:rPr>
          <w:rFonts w:ascii="Times New Roman" w:hAnsi="Times New Roman" w:cs="Times New Roman"/>
          <w:sz w:val="24"/>
          <w:szCs w:val="24"/>
        </w:rPr>
        <w:t>готовкой уделяется внимание изучение техники ходьбы и бега, прыжков и метаний, ознакомление с отдельными разделами правил соревнований.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 </w:t>
      </w:r>
      <w:r>
        <w:rPr>
          <w:rFonts w:ascii="Times New Roman" w:hAnsi="Times New Roman" w:cs="Times New Roman"/>
          <w:b/>
          <w:bCs/>
          <w:sz w:val="24"/>
          <w:szCs w:val="24"/>
        </w:rPr>
        <w:t>формами</w:t>
      </w:r>
      <w:r>
        <w:rPr>
          <w:rFonts w:ascii="Times New Roman" w:hAnsi="Times New Roman" w:cs="Times New Roman"/>
          <w:sz w:val="24"/>
          <w:szCs w:val="24"/>
        </w:rPr>
        <w:t> внеурочной деятельности являются: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групповые, теоретические и практические занятия;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</w:t>
      </w:r>
      <w:r>
        <w:rPr>
          <w:rFonts w:ascii="Times New Roman" w:hAnsi="Times New Roman" w:cs="Times New Roman"/>
          <w:sz w:val="24"/>
          <w:szCs w:val="24"/>
        </w:rPr>
        <w:t>соревнованиях и мероприятиях.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тренировка, посещение спортивных мероприятий, выполнение контрольных нормативов, встреча с известными спортсменами города и района.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Видами</w:t>
      </w:r>
      <w:r>
        <w:rPr>
          <w:rFonts w:ascii="Times New Roman" w:hAnsi="Times New Roman" w:cs="Times New Roman"/>
          <w:sz w:val="24"/>
          <w:szCs w:val="24"/>
        </w:rPr>
        <w:t> деятельности является: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разучивание, совершенствование технических приемов, тактичес</w:t>
      </w:r>
      <w:r>
        <w:rPr>
          <w:rFonts w:ascii="Times New Roman" w:hAnsi="Times New Roman" w:cs="Times New Roman"/>
          <w:sz w:val="24"/>
          <w:szCs w:val="24"/>
        </w:rPr>
        <w:t>ких действий.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игровая, познавательная, спортивно-оздоровительная деятельность;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Рекомендованы следующие методы обучения: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объяснительно-иллюстративный метод;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•репродуктивный метод;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•метод целостного упражнения;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•повторный метод.</w:t>
      </w: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ОСВОЕНИЯ КУРС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освоения материала по программе «Легкая атлетика», которые должны демонстрировать школьники по завершению обучения по внеурочной деятельности.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 </w:t>
      </w:r>
      <w:r>
        <w:rPr>
          <w:rFonts w:ascii="Times New Roman" w:hAnsi="Times New Roman" w:cs="Times New Roman"/>
          <w:sz w:val="24"/>
          <w:szCs w:val="24"/>
        </w:rPr>
        <w:t>отражаются в индивидуальных качественных свойствах учащихся, котор</w:t>
      </w:r>
      <w:r>
        <w:rPr>
          <w:rFonts w:ascii="Times New Roman" w:hAnsi="Times New Roman" w:cs="Times New Roman"/>
          <w:sz w:val="24"/>
          <w:szCs w:val="24"/>
        </w:rPr>
        <w:t>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знаний и формировании ум</w:t>
      </w:r>
      <w:r>
        <w:rPr>
          <w:rFonts w:ascii="Times New Roman" w:hAnsi="Times New Roman" w:cs="Times New Roman"/>
          <w:sz w:val="24"/>
          <w:szCs w:val="24"/>
        </w:rPr>
        <w:t>ений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Личностные результаты, формируемые в ходе изучения физической культуры, отражают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•воспитание российской гражданской идентичности: патриотизма, любви и уважения к Отечеству, чувства гордости за свою Родину;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•формирование ответственного отношения к учению, готовности и способности обучающихся к саморазвитию и самообразованию на основе </w:t>
      </w:r>
      <w:r>
        <w:rPr>
          <w:rFonts w:ascii="Times New Roman" w:hAnsi="Times New Roman" w:cs="Times New Roman"/>
          <w:sz w:val="24"/>
          <w:szCs w:val="24"/>
        </w:rPr>
        <w:t>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•развитие морального созн</w:t>
      </w:r>
      <w:r>
        <w:rPr>
          <w:rFonts w:ascii="Times New Roman" w:hAnsi="Times New Roman" w:cs="Times New Roman"/>
          <w:sz w:val="24"/>
          <w:szCs w:val="24"/>
        </w:rPr>
        <w:t>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•формирование коммуникативной компетентности в общен</w:t>
      </w:r>
      <w:r>
        <w:rPr>
          <w:rFonts w:ascii="Times New Roman" w:hAnsi="Times New Roman" w:cs="Times New Roman"/>
          <w:sz w:val="24"/>
          <w:szCs w:val="24"/>
        </w:rPr>
        <w:t>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•формирование ценности здорового и безопасного образа жи</w:t>
      </w:r>
      <w:r>
        <w:rPr>
          <w:rFonts w:ascii="Times New Roman" w:hAnsi="Times New Roman" w:cs="Times New Roman"/>
          <w:sz w:val="24"/>
          <w:szCs w:val="24"/>
        </w:rPr>
        <w:t>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 результаты </w:t>
      </w:r>
      <w:r>
        <w:rPr>
          <w:rFonts w:ascii="Times New Roman" w:hAnsi="Times New Roman" w:cs="Times New Roman"/>
          <w:sz w:val="24"/>
          <w:szCs w:val="24"/>
        </w:rPr>
        <w:t>характеризуют сформированность универсальных комп</w:t>
      </w:r>
      <w:r>
        <w:rPr>
          <w:rFonts w:ascii="Times New Roman" w:hAnsi="Times New Roman" w:cs="Times New Roman"/>
          <w:sz w:val="24"/>
          <w:szCs w:val="24"/>
        </w:rPr>
        <w:t>етенций, проявляющихся в применении накопленных знаний и умений в познавательной и предметно-практической деятельности. Приобретённые на базе освоения содержания предмета «Физическая культура», в единстве с освоением программного материала других образоват</w:t>
      </w:r>
      <w:r>
        <w:rPr>
          <w:rFonts w:ascii="Times New Roman" w:hAnsi="Times New Roman" w:cs="Times New Roman"/>
          <w:sz w:val="24"/>
          <w:szCs w:val="24"/>
        </w:rPr>
        <w:t>ельных дисциплин, универсальные компетенции востребуются как в рамках образовательного процесса (умение учиться), так и в реальной повседневной жизнедеятельности учащихся. Метапредметные результаты отражаются, прежде всего, в универсальных умениях, необход</w:t>
      </w:r>
      <w:r>
        <w:rPr>
          <w:rFonts w:ascii="Times New Roman" w:hAnsi="Times New Roman" w:cs="Times New Roman"/>
          <w:sz w:val="24"/>
          <w:szCs w:val="24"/>
        </w:rPr>
        <w:t>имых каждому учащемуся и каждому современному человеку. Это: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</w:t>
      </w:r>
      <w:r>
        <w:rPr>
          <w:rFonts w:ascii="Times New Roman" w:hAnsi="Times New Roman" w:cs="Times New Roman"/>
          <w:sz w:val="24"/>
          <w:szCs w:val="24"/>
        </w:rPr>
        <w:t>льности;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•умение соотносить свои действия с планируемыми результатами, осуществлят</w:t>
      </w:r>
      <w:r>
        <w:rPr>
          <w:rFonts w:ascii="Times New Roman" w:hAnsi="Times New Roman" w:cs="Times New Roman"/>
          <w:sz w:val="24"/>
          <w:szCs w:val="24"/>
        </w:rPr>
        <w:t>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•умение оценивать правильность выполнения учебной </w:t>
      </w:r>
      <w:r>
        <w:rPr>
          <w:rFonts w:ascii="Times New Roman" w:hAnsi="Times New Roman" w:cs="Times New Roman"/>
          <w:sz w:val="24"/>
          <w:szCs w:val="24"/>
        </w:rPr>
        <w:t>задачи, собственные возможности её решения;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•умение определять понятия, создавать обобщения, устанавливать аналогии, </w:t>
      </w:r>
      <w:r>
        <w:rPr>
          <w:rFonts w:ascii="Times New Roman" w:hAnsi="Times New Roman" w:cs="Times New Roman"/>
          <w:sz w:val="24"/>
          <w:szCs w:val="24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 и делать выводы;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•умение организовывать учебное сотрудничество и совместную деятельность с учителем </w:t>
      </w:r>
      <w:r>
        <w:rPr>
          <w:rFonts w:ascii="Times New Roman" w:hAnsi="Times New Roman" w:cs="Times New Roman"/>
          <w:sz w:val="24"/>
          <w:szCs w:val="24"/>
        </w:rPr>
        <w:t>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> характеризуют опыт учащихся в т</w:t>
      </w:r>
      <w:r>
        <w:rPr>
          <w:rFonts w:ascii="Times New Roman" w:hAnsi="Times New Roman" w:cs="Times New Roman"/>
          <w:sz w:val="24"/>
          <w:szCs w:val="24"/>
        </w:rPr>
        <w:t>ворческой двигательной деятельности, который приобретается и закрепляется в процессе освоения учебного предмета «Физическая культура».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Приобретаемый опыт проявляется в знаниях и способах двигательной деятельности, умениях творчески их применять при решении</w:t>
      </w:r>
      <w:r>
        <w:rPr>
          <w:rFonts w:ascii="Times New Roman" w:hAnsi="Times New Roman" w:cs="Times New Roman"/>
          <w:sz w:val="24"/>
          <w:szCs w:val="24"/>
        </w:rPr>
        <w:t xml:space="preserve"> практических задач, связанных с организацией и проведением самостоятельных занятий физической культурой, укреплением здоровья, ведением здорового образа жизни. Предметные результаты отражают: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•понимание роли и значения физической культуры в формировании л</w:t>
      </w:r>
      <w:r>
        <w:rPr>
          <w:rFonts w:ascii="Times New Roman" w:hAnsi="Times New Roman" w:cs="Times New Roman"/>
          <w:sz w:val="24"/>
          <w:szCs w:val="24"/>
        </w:rPr>
        <w:t>ичностных качеств, в активном включении в здоровый образ жизни, укреплении и сохранении индивидуального здоровья;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•овладение системой знаний о физическом совершенствовании человека, создание основы для формирования интереса к расширению и углублению знаний</w:t>
      </w:r>
      <w:r>
        <w:rPr>
          <w:rFonts w:ascii="Times New Roman" w:hAnsi="Times New Roman" w:cs="Times New Roman"/>
          <w:sz w:val="24"/>
          <w:szCs w:val="24"/>
        </w:rPr>
        <w:t xml:space="preserve">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</w:t>
      </w:r>
      <w:r>
        <w:rPr>
          <w:rFonts w:ascii="Times New Roman" w:hAnsi="Times New Roman" w:cs="Times New Roman"/>
          <w:sz w:val="24"/>
          <w:szCs w:val="24"/>
        </w:rPr>
        <w:t>ной, тренировочной и коррекционной)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•приобретение опыта организации самостоятельных систематических занят</w:t>
      </w:r>
      <w:r>
        <w:rPr>
          <w:rFonts w:ascii="Times New Roman" w:hAnsi="Times New Roman" w:cs="Times New Roman"/>
          <w:sz w:val="24"/>
          <w:szCs w:val="24"/>
        </w:rPr>
        <w:t>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лёгких травмах; обогащение опыта совместной деятельности в организации и проведении занятий физической кул</w:t>
      </w:r>
      <w:r>
        <w:rPr>
          <w:rFonts w:ascii="Times New Roman" w:hAnsi="Times New Roman" w:cs="Times New Roman"/>
          <w:sz w:val="24"/>
          <w:szCs w:val="24"/>
        </w:rPr>
        <w:t>ьтурой, форм активного отдыха и досуга;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</w:t>
      </w:r>
      <w:r>
        <w:rPr>
          <w:rFonts w:ascii="Times New Roman" w:hAnsi="Times New Roman" w:cs="Times New Roman"/>
          <w:sz w:val="24"/>
          <w:szCs w:val="24"/>
        </w:rPr>
        <w:t>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</w:t>
      </w:r>
      <w:r>
        <w:rPr>
          <w:rFonts w:ascii="Times New Roman" w:hAnsi="Times New Roman" w:cs="Times New Roman"/>
          <w:sz w:val="24"/>
          <w:szCs w:val="24"/>
        </w:rPr>
        <w:t>здействия на организм во время самостоятельных занятий физическими упражнениями с разной целевой ориентацией;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 результаты внеурочной деятельности школьников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распределяется по трем уровням.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уровень результатов достигается относительно п</w:t>
      </w:r>
      <w:r>
        <w:rPr>
          <w:rFonts w:ascii="Times New Roman" w:hAnsi="Times New Roman" w:cs="Times New Roman"/>
          <w:sz w:val="24"/>
          <w:szCs w:val="24"/>
        </w:rPr>
        <w:t>ростыми формами, второй уровень более сложным, третий уровень- самыми сложными формами внеурочной деятельности.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уровень результатов - приобретение учащимися социального знания (об общественных нормах, устройстве общества, о социально одобряемых и не</w:t>
      </w:r>
      <w:r>
        <w:rPr>
          <w:rFonts w:ascii="Times New Roman" w:hAnsi="Times New Roman" w:cs="Times New Roman"/>
          <w:sz w:val="24"/>
          <w:szCs w:val="24"/>
        </w:rPr>
        <w:t xml:space="preserve"> одобряемых </w:t>
      </w:r>
      <w:r>
        <w:rPr>
          <w:rFonts w:ascii="Times New Roman" w:hAnsi="Times New Roman" w:cs="Times New Roman"/>
          <w:sz w:val="24"/>
          <w:szCs w:val="24"/>
        </w:rPr>
        <w:lastRenderedPageBreak/>
        <w:t>формах поведения в обществе и т.д.); понимание социальной реальности и повседневной жизни.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уровень результатов - получение школьником опыта переживания позитивного отношения к базовым ценностям общества (человек, семья, Отечество, </w:t>
      </w:r>
      <w:r>
        <w:rPr>
          <w:rFonts w:ascii="Times New Roman" w:hAnsi="Times New Roman" w:cs="Times New Roman"/>
          <w:sz w:val="24"/>
          <w:szCs w:val="24"/>
        </w:rPr>
        <w:t>природа, мир, знания, труд, культура), ценностного отношения к социальным реальностям в целом.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уровень результатов - получение школьником опыта самостоятельного общественного действия.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основных результатов образовательного процесса с </w:t>
      </w:r>
      <w:r>
        <w:rPr>
          <w:rFonts w:ascii="Times New Roman" w:hAnsi="Times New Roman" w:cs="Times New Roman"/>
          <w:sz w:val="24"/>
          <w:szCs w:val="24"/>
        </w:rPr>
        <w:t>позиций формирования личности, необходимо определиться в объективности результата деятельности, которая ориентирована программа: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обучающимися знаний о нормах поведения в совместной познавательной деятельности, правила подбора одежды и обуви в </w:t>
      </w:r>
      <w:r>
        <w:rPr>
          <w:rFonts w:ascii="Times New Roman" w:hAnsi="Times New Roman" w:cs="Times New Roman"/>
          <w:sz w:val="24"/>
          <w:szCs w:val="24"/>
        </w:rPr>
        <w:t>зависимости от условий проведения занятий; содействие разносторонней физической подготовленности учащихся, гармоничному физическому развитию в избранном виде легкой атлетики; понимание значения занятий физической культурой для укрепления здоровья, физическ</w:t>
      </w:r>
      <w:r>
        <w:rPr>
          <w:rFonts w:ascii="Times New Roman" w:hAnsi="Times New Roman" w:cs="Times New Roman"/>
          <w:sz w:val="24"/>
          <w:szCs w:val="24"/>
        </w:rPr>
        <w:t>ого развития и физической подготовленности, для трудовой деятельности, военной практики;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результат. Формирование теоретических знаний в области физ</w:t>
      </w:r>
      <w:r>
        <w:rPr>
          <w:rFonts w:ascii="Times New Roman" w:hAnsi="Times New Roman" w:cs="Times New Roman"/>
          <w:sz w:val="24"/>
          <w:szCs w:val="24"/>
        </w:rPr>
        <w:t>ической культуры и спорта, легкой атлетики, физиологических основ воздействия физических упражнений, на организм занимающихся и навыков здорового образа жизни (положительное влияние занятий физическими упражнениями на развитие систем дыхания и кровообращен</w:t>
      </w:r>
      <w:r>
        <w:rPr>
          <w:rFonts w:ascii="Times New Roman" w:hAnsi="Times New Roman" w:cs="Times New Roman"/>
          <w:sz w:val="24"/>
          <w:szCs w:val="24"/>
        </w:rPr>
        <w:t>ия, поймут необходимость и смысл проведения простейших закаливающих процедур);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жизненно важных двигательных навыков и умений, необходимые для жизнедеятельности каждого человека: бегать и прыгать различными способами; метать и бросать мячи; лаз</w:t>
      </w:r>
      <w:r>
        <w:rPr>
          <w:rFonts w:ascii="Times New Roman" w:hAnsi="Times New Roman" w:cs="Times New Roman"/>
          <w:sz w:val="24"/>
          <w:szCs w:val="24"/>
        </w:rPr>
        <w:t>ать и перелезать через препятствия; выполнять акробатические и гимнастические упражнения, простейшие комбинации; передвигаться на лыжах; будут демонстрировать постоянный прирост показателей развития основных физических качеств;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самостоятельности п</w:t>
      </w:r>
      <w:r>
        <w:rPr>
          <w:rFonts w:ascii="Times New Roman" w:hAnsi="Times New Roman" w:cs="Times New Roman"/>
          <w:sz w:val="24"/>
          <w:szCs w:val="24"/>
        </w:rPr>
        <w:t>ри выполнении легкоатлетических упражнений, воспитание двигательных способностей на основе деятельности в избранном виде легкой атлетики с учетом индивидуальных особенностей занимающихся.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принимают активное участия в школьной спортивной спартакиад</w:t>
      </w:r>
      <w:r>
        <w:rPr>
          <w:rFonts w:ascii="Times New Roman" w:hAnsi="Times New Roman" w:cs="Times New Roman"/>
          <w:sz w:val="24"/>
          <w:szCs w:val="24"/>
        </w:rPr>
        <w:t>е, демонстрируя свои знания, умение и навыки, а так же в городских спортивных мероприятиях. Школьники награждаются почетными грамотами, вымпелами, кубками. Все достижения собирается в "портфолио" каждого учащегося.</w:t>
      </w: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ТЕМАТИЧЕСКИЙ ПЛАН 5 кл.</w:t>
      </w:r>
    </w:p>
    <w:tbl>
      <w:tblPr>
        <w:tblW w:w="101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4"/>
        <w:gridCol w:w="2839"/>
        <w:gridCol w:w="802"/>
        <w:gridCol w:w="921"/>
        <w:gridCol w:w="1152"/>
        <w:gridCol w:w="1485"/>
        <w:gridCol w:w="2392"/>
      </w:tblGrid>
      <w:tr w:rsidR="00600739">
        <w:tc>
          <w:tcPr>
            <w:tcW w:w="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28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содержание</w:t>
            </w:r>
          </w:p>
        </w:tc>
        <w:tc>
          <w:tcPr>
            <w:tcW w:w="612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часов</w:t>
            </w:r>
          </w:p>
        </w:tc>
      </w:tr>
      <w:tr w:rsidR="0060073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Внеаудиторные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и спорт в России.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легкой атлетики.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развития легкой атлетики в РФ.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видов легкой атлетики.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Инвентарь, оборудование мест.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совершенствование техники.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739">
        <w:trPr>
          <w:trHeight w:val="60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ЧАСОВ: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</w:tbl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6 кл.</w:t>
      </w:r>
    </w:p>
    <w:tbl>
      <w:tblPr>
        <w:tblW w:w="101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4"/>
        <w:gridCol w:w="2839"/>
        <w:gridCol w:w="802"/>
        <w:gridCol w:w="921"/>
        <w:gridCol w:w="1152"/>
        <w:gridCol w:w="1485"/>
        <w:gridCol w:w="2392"/>
      </w:tblGrid>
      <w:tr w:rsidR="00600739">
        <w:tc>
          <w:tcPr>
            <w:tcW w:w="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28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содержание</w:t>
            </w:r>
          </w:p>
        </w:tc>
        <w:tc>
          <w:tcPr>
            <w:tcW w:w="612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часов</w:t>
            </w:r>
          </w:p>
        </w:tc>
      </w:tr>
      <w:tr w:rsidR="0060073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Внеаудиторные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и спорт в России.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занятиях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легкой атлетики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развития легкой атлетики в РФ.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Гигиена, врачебный контроль.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видов легкой атлетики.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Инвентарь, оборудование мест.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строении человека. Влияние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физических упражнений на организм.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39">
        <w:trPr>
          <w:trHeight w:val="510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совершенствование техники.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739">
        <w:trPr>
          <w:trHeight w:val="60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ЧАСОВ: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</w:tbl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7 кл.</w:t>
      </w:r>
    </w:p>
    <w:tbl>
      <w:tblPr>
        <w:tblW w:w="101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4"/>
        <w:gridCol w:w="2839"/>
        <w:gridCol w:w="802"/>
        <w:gridCol w:w="921"/>
        <w:gridCol w:w="1152"/>
        <w:gridCol w:w="1485"/>
        <w:gridCol w:w="2392"/>
      </w:tblGrid>
      <w:tr w:rsidR="00600739">
        <w:tc>
          <w:tcPr>
            <w:tcW w:w="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28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содержание</w:t>
            </w:r>
          </w:p>
        </w:tc>
        <w:tc>
          <w:tcPr>
            <w:tcW w:w="612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часов</w:t>
            </w:r>
          </w:p>
        </w:tc>
      </w:tr>
      <w:tr w:rsidR="0060073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Внеаудиторные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и спорт в России.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легкой атлетики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развития легкой атлетики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Гигиена, врачебный контроль.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видов легкой атлетики.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Морально-волевая подготовка спортсмена.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спортсмена.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Инвентарь, оборудование мест.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строении человека. Влияние физических упражнений на организм.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совершенствование техники.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739">
        <w:trPr>
          <w:trHeight w:val="60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ЧАСОВ: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8 кл.</w:t>
      </w:r>
    </w:p>
    <w:tbl>
      <w:tblPr>
        <w:tblW w:w="101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4"/>
        <w:gridCol w:w="2839"/>
        <w:gridCol w:w="802"/>
        <w:gridCol w:w="921"/>
        <w:gridCol w:w="1152"/>
        <w:gridCol w:w="1485"/>
        <w:gridCol w:w="2392"/>
      </w:tblGrid>
      <w:tr w:rsidR="00600739">
        <w:tc>
          <w:tcPr>
            <w:tcW w:w="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28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содержание</w:t>
            </w:r>
          </w:p>
        </w:tc>
        <w:tc>
          <w:tcPr>
            <w:tcW w:w="612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часов</w:t>
            </w:r>
          </w:p>
        </w:tc>
      </w:tr>
      <w:tr w:rsidR="0060073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Внеаудиторные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легкой атлетики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Гигиена, врачебный контроль.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видов легкой атлетики.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Морально-волевая подготовка спортсмена.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спортсмена.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Инвентарь, оборудование мест.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строении человека. Влияние физических упражнений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организм.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совершенствование техники.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739">
        <w:trPr>
          <w:trHeight w:val="60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ЧАСОВ: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</w:tbl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9 кл.</w:t>
      </w:r>
    </w:p>
    <w:tbl>
      <w:tblPr>
        <w:tblW w:w="101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4"/>
        <w:gridCol w:w="2839"/>
        <w:gridCol w:w="802"/>
        <w:gridCol w:w="921"/>
        <w:gridCol w:w="1152"/>
        <w:gridCol w:w="1485"/>
        <w:gridCol w:w="2392"/>
      </w:tblGrid>
      <w:tr w:rsidR="00600739">
        <w:tc>
          <w:tcPr>
            <w:tcW w:w="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28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612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часов</w:t>
            </w:r>
          </w:p>
        </w:tc>
      </w:tr>
      <w:tr w:rsidR="0060073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Внеаудиторные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легкой атлетики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Гигиена, врачебный контроль.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видов легкой атлетики.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Морально-волевая подготовка спортсмена.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спортсмена.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Инвентарь, оборудование мест.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строении человека. Влияние физических упражнений на организм.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0739">
        <w:trPr>
          <w:trHeight w:val="75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совершенствование техники.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739">
        <w:trPr>
          <w:trHeight w:val="60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ЧАСОВ: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</w:tbl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Учебно-тематическое планирование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кл.</w:t>
      </w: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3"/>
        <w:gridCol w:w="2796"/>
        <w:gridCol w:w="799"/>
        <w:gridCol w:w="6222"/>
      </w:tblGrid>
      <w:tr w:rsidR="00600739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примерного содержания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занятий</w:t>
            </w:r>
          </w:p>
        </w:tc>
      </w:tr>
      <w:tr w:rsidR="00600739">
        <w:tc>
          <w:tcPr>
            <w:tcW w:w="99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Теоретическая подготовка учащихся</w:t>
            </w:r>
          </w:p>
        </w:tc>
      </w:tr>
      <w:tr w:rsidR="00600739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и спорт в России.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о физической культуре и спорте. Формы физической культуры. Значение физической культуры для подготовки к трудовой деятельности. Влияние спорта на укрепление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</w:p>
        </w:tc>
      </w:tr>
      <w:tr w:rsidR="00600739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легкой атлетики.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пользования спортивным инвентарем, оборудованием, одеждой и обувью. Расположение группы и отдельных учащихся во время занятии. Дисциплина - основа безопасности во время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легкой атлетикой. Возможные травмы и их предупреждения.</w:t>
            </w:r>
          </w:p>
        </w:tc>
      </w:tr>
      <w:tr w:rsidR="00600739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развития легкой атлетики в РФ.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возникновение легкоатлетических упражнений. Характеристика легкоатлетического спорта в целом и отдельных видов ходьбы и бега как естественных способов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передвижения человека. Легкая атлетика как наиболее доступный для любого возраста вид спорта, имеющий прикладное значение.</w:t>
            </w:r>
          </w:p>
        </w:tc>
      </w:tr>
      <w:tr w:rsidR="00600739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видов легкой атлетики.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общее понятие о технике и её роль в различных видах легкой атлетики. Значение и 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систематического совершенствования технического мастерства для достижения успеха в занятиях легкой атлетикой. Краткий разбор техники отдельных видов легкой атлетики, основных методов и средств овладения техникой данного вида и ее совершенствования.</w:t>
            </w:r>
          </w:p>
        </w:tc>
      </w:tr>
      <w:tr w:rsidR="00600739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вентарь, оборудование мест.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местами занятий по отдельным видам легкой атлетики. Оборудование и инвентарь, одежда и обувь для занятий и соревнований, правила пользования спортивным инвентарем. Практические занятия. 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спортивной одежды, обуви, инвентаря и мест к занятиям отдельными видами легкой атлетики.</w:t>
            </w:r>
          </w:p>
        </w:tc>
      </w:tr>
      <w:tr w:rsidR="00600739">
        <w:tc>
          <w:tcPr>
            <w:tcW w:w="99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Физическая подготовленность и двигательная способность учащихся</w:t>
            </w:r>
          </w:p>
        </w:tc>
      </w:tr>
      <w:tr w:rsidR="00600739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о строе и командах; строевые упражнения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месте и в движении; переход на бег и с бега на шаг; ходьба в переменном темпе и с различными движениями рук; бег с изменением направления; общеразвивающие упражнения на месте и в движении, в положении стоя, лежа и сидя, без предметов и с предметами.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ажнения на развитие гибкости и подвижности в суставах, на формирование правильной осанки, развитие выносливости, ловкости, на расслабление мышц рук, ног, туловища.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из других видов спорта. Акробатика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Различные кувырки вперед и назад; перекатыван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ие; стойка на лопатках; "мостик", стойка на голове и руках; из стойки на голове и руках переход на "мостик", "полушпагат", "шпагат", напрыгивание на подкидной мостик; прыжка с трамплина вверх без поворота и с поворотом на 180 град., с движениями рук и ног,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полет "в шаге" с выпрямлением толчковой ноги и подъемом бедра маховой ноги активным движением, с приземлением " в шаге" и на обе ноги.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 Эстафеты встречные и по кругу, в том числе с преодолением препятствий: "Перестрелка", "Удочка", "Мяч кап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итану", "Лапта", "Пионербол", "Третий лишний", "Не давай мяч водящему".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Ведение мяча, ведение с изменением направления; ловля двумя руками мяча. летящего навстречу и сбоку на уровне груди; передача мяча двумя руками от груди после ловли на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после ловли с остановкой, после поворота на месте. Перемещения в стойке защитника вперед, в стороны и назад;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держать игрока с мячом и без мяча. Тактика нападения, выбор места и умение открыться для получения мяча, целесообразное применение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передвижения. Броски мяча с места пол углом к корзине, с отражением от щита. Двухсторонняя игра по упрощенным правилам.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Лыжи. Подъемы и спуски с гор; одновременный и попеременный двухшажных ход; ходьба на лыжах без учета времени и на время 1-2 км.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 гимнастических снарядах и со снарядами, (конь, канат, скамейка, стол, стенка, палка, скакалка и др) в висах и упорах, подтягивания, перелезания, лазанья, сгибание и разгибания рук, поднимание согнутых ног, размахивания, соскоки, перевороты, подъемы;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комбинации; напрыгивания на снаряды с различными движениями ног и рук. Упражнения с гимнастической палкой, скакалкой, скамейкой.</w:t>
            </w:r>
          </w:p>
        </w:tc>
      </w:tr>
      <w:tr w:rsidR="00600739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специальные упражнения для развития физических качеств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применительно к выполнению избранного вида легкой атлетики, а также для обучения технике и тактике и совершенствовании в них. Имитационные упражнения; имитационные упражнения с помощью тренажеров. Развитие выносливости посредством кроссов. Упражнения на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звитие силы отдельных групп мышц, подвижности тех или иных суставов, быстроту движений, скорость двигательной реакции, прыгучесть в зависимости от особенности избранного вида легкой атлетики. Упражнения с набивными мячами, мешки с песком.</w:t>
            </w:r>
          </w:p>
        </w:tc>
      </w:tr>
      <w:tr w:rsidR="00600739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ершенствование техники.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отдельными элементами техники ходьбы, бега, прыжков и метаний.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Обычная в равномерном темпе со свободным взмахом рук, глубоким и ритмичным дыханием; ходьба с палкой за спиной по доске и бревну, с выполнением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упражнений, укрепляющих мышцы ног; ходьба в равномерном, быстром и переменной темпе на дистанции до 800 метров (отрезки 60,100,200 и 400 метров).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Свободный по прямой и повороту, с наращиванием скорости и последующим продвижением вперед по инерции.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талкивание как основная фаза бега, техника высокого старта, финиширования, выполнения команд "НА СТАРТ!", "ВНИМАНИЕ!", "Марш!"; осанка и работа рук во времябега, вынос бедра, постановка стопы; техника бега на короткие дистанции (ознакомление),техника 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ачи и приема эстафетной палочки во время бега по кругу и навстречу друг другу,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 бега на короткие дистанции (подготовка стартовых колодок, принятие положения "На старт!" и "Внимание!"). Повторный бег с предельной и околопредельной интенсивностью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рямой и повороту на отрезках от 20 до 60 метров с хода с переходом в бег по инерции. Бег по пересеченной местности; эстафетный бег на отрезках 40-60 метров; кроссовый бег до 1000 метров; различные беговые упражнения и многоскоки.</w:t>
            </w:r>
          </w:p>
        </w:tc>
      </w:tr>
    </w:tbl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Учебно-тематическое плани</w:t>
      </w:r>
      <w:r>
        <w:rPr>
          <w:rFonts w:ascii="Times New Roman" w:hAnsi="Times New Roman" w:cs="Times New Roman"/>
          <w:b/>
          <w:bCs/>
          <w:sz w:val="24"/>
          <w:szCs w:val="24"/>
        </w:rPr>
        <w:t>рование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кл.</w:t>
      </w: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1"/>
        <w:gridCol w:w="31"/>
        <w:gridCol w:w="2785"/>
        <w:gridCol w:w="796"/>
        <w:gridCol w:w="6197"/>
      </w:tblGrid>
      <w:tr w:rsidR="00600739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примерного содержания занятий</w:t>
            </w:r>
          </w:p>
        </w:tc>
      </w:tr>
      <w:tr w:rsidR="00600739">
        <w:tc>
          <w:tcPr>
            <w:tcW w:w="993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Теоретическая подготовка учащихся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и спорт в России.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о физической культуре и спорте. Формы физической культуры. Значение физической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подготовки к трудовой деятельности. Влияние спорта на укрепление здоровья.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легкой атлетики.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пользования спортивным инвентарем, оборудованием, одеждой и обувью. Расположение группы и отдельных учащихс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во время занятии. Дисциплина - основа безопасности во время занятий легкой атлетикой. Возможные травмы и их предупреждения.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развития легкой атлетики в РФ.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возникновение легкоатлетических упражнений. Характеристика легкоатлетического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спорта в целом и отдельных видов ходьбы и бега как естественных способов передвижения человека. Легкая атлетика как наиболее доступный для любого возраста вид спорта, имеющий прикладное значение.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Гигиена, врачебный контроль.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режим дня и режим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тания, гигиена сна, уход за кожей, волосами, ногтями и ногами, гигиена полости рта, гигиеническое значение водных процедур, правила применения солнечных ванн, гигиена одежды, обуви и мест занятии.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видов легкой атлетики.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общее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технике и её роль в различных видах легкой атлетики. Значение и роль систематического совершенствования технического мастерства для достижения успеха в занятиях легкой атлетикой. Краткий разбор техники отдельных видов легкой атлетики, основных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тодов и средств овладения техникой данного вида и ее совершенствования.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Инвентарь, оборудование мест.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места занятий по отдельным видам легкой атлетики. Оборудование и инвентарь, одежда и обувь для занятий и соревнований, правила пользования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ртивным инвентарем. Практические занятия. Самостоятельная подготовка спортивной одежды, обуви, инвентаря и мест к занятиям отдельными видами легкой атлетики.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строении человека. Влияние физических упражнений на организм.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физические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гибкости которые влияют на подвижность в суставах, на формирование правильной осанки, развитие выносливости, ловкости, на расслабление мышц рук, ног, туловища.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39">
        <w:tc>
          <w:tcPr>
            <w:tcW w:w="993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Физическая подготовленность и двигательная способность учащихся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уметь применять понятие: о строе и командах; строевые упражнения на месте и в движении; переход на бег и с бега на шаг; ходьба в переменном темпе и с различными движениями рук; бег с изменением направления; общеразв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ивающие упражнения на месте и в движении, в положении стоя, лежа и сидя, без предметов и с предметами. Упражнения на развитие гибкости и подвижности в суставах, на формирование правильной осанки, развитие выносливости, ловкости, на расслабление мышц рук,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ог, туловища.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из других видов спорта. Акробатика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Различные кувырки вперед и назад; перекатывание; стойка на лопатках; "мостик", стойка на голове и руках; из стойки на голове и руках переход на "мостик", "полушпагат", "шпагат", напрыгивание 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одкидной мостик; прыжка с трамплина вверх без поворота и с поворотом на 180 град., с движениями рук и ног ;полет "в шаге" с выпрямлением толчковой ноги и подъемом бедра маховой ноги активным движением, с приземлением " в шаге" и на обе ноги.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Эстафеты встречные и по кругу, в том числе с преодолением препятствий: "Перестрелка", "Удочка", "Мяч капитану", "Лапта", "Пионербол", "Третий лишний", "Не давай мяч водящему".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Ведение мяча, ведение с изменением направления; ловля двумя руками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мяча. летящего навстречу и сбоку на уровне груди; передача мяча двумя руками от груди после ловли на месте, после ловли с остановкой, после поворота на месте. Перемещения в стойке защитника вперед, в стороны и назад;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держать игрока с мячом и без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Тактика нападения, выбор места и умение открыться для получения мяча, целесообразное применение техники передвижения. Броски мяча с места пол углом к корзине, с отражением от щита. Двухсторонняя игра по упрощенным правилам.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Лыжи. Подъемы и спуски с гор;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одновременный и попеременный двухшажных ход; ходьба на лыжах без учета времени и на время 1-2 км.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гимнастических снарядах и со снарядами, (перекладина, кольца, брусья, конь, канат, скамейка, стол, стенка, палка, скакалка и др) в висах и упор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ах, подтягивания, перелезания, лазанья, сгибании разгибания рук, поднимание согнутых ног, размахивания, соскоки, перевороты, подъемы; простейшие комбинации; напрыгивания на снаряды с различными движениями ног и рук. Упражнения с гимнастической палкой, скак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алкой, скамейкой.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специальные упражнения для развития физических качеств применительно к выполнению избранного вида легкой атлетики, а также для обучения технике и тактике и совершенствовании в них.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Имитационные упражнения; имитационные упражнения с помощью тренажеров. Развитие выносливости посредством кроссов. Упражнения на развитие силы отдельных групп мышц, подвижности тех или иных суставов, быстроту движений, скорость двигательной реакции, прыгуч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есть в зависимости от особенности избранного вида легкой атлетики. Упражнения с набивными мячами, мешки с песком.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совершенствование техники.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отдельные элементы техники ходьбы, бега, прыжков и метаний.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Обычная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равномерном темпе со свободным взмахом рук, глубоким и ритмичным дыханием; ходьба с палкой за спиной по доске и бревну, с выполнением упражнений, укрепляющих мышцы ног; ходьба в равномерном, быстром и переменной темпе на дистанции до 800 метров (отрезки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100, 200 и 400 метров).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Свободный по прямой и повороту, с наращиванием скорости и последующим продвижением вперед по инерции. Отталкивание как основная фаза бега, техника высокого старта, финиширования, выполнения команд "НА СТАРТ!", "ВНИМАНИЕ!", "М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арш!"; осанка и работа рук во время бега, вынос бедра, постановка стопы; техника бега на короткие дистанции (ознакомление), техника передачи и приема эстафетной палочки во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бега по кругу и навстречу друг другу, техника бега на короткие дистанции(подго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стартовых колодок, принятие положения "На старт!" и "Внимание!"). Повторный бег с предельной и околопредельной интенсивностью по прямой и повороту на отрезках от 20 до 60 метров с хода с переходом в бег по инерции. Бег по пересеченной местности; эста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фетный бег на отрезках 40-60 метров; кроссовый бег до 1000 метров; различные беговые упражнения и многоскоки.</w:t>
            </w:r>
          </w:p>
        </w:tc>
      </w:tr>
    </w:tbl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Учебно-тематическое планирование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 кл.</w:t>
      </w: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1"/>
        <w:gridCol w:w="31"/>
        <w:gridCol w:w="2785"/>
        <w:gridCol w:w="796"/>
        <w:gridCol w:w="6197"/>
      </w:tblGrid>
      <w:tr w:rsidR="00600739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примерного содержания занятий</w:t>
            </w:r>
          </w:p>
        </w:tc>
      </w:tr>
      <w:tr w:rsidR="00600739">
        <w:tc>
          <w:tcPr>
            <w:tcW w:w="993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Теоретическая подготовка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учащихся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и спорт в России.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понятие о физической культуре и спорте. Формы физической культуры. Значение физической культуры для подготовки к трудовой деятельности. Влияние спорта на укрепление здоровья.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занятиях легкой атлетики.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пользования спортивным инвентарем, оборудованием, одеждой и обувью. Расположение группы и отдельных учащихся во время занятии. Дисциплина - основа безопасности во время занятий легкой атлетикой. Возможные травмы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предупреждения.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развития легкой атлетики в РФ.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возникновение легкоатлетических упражнений. Характеристика легкоатлетического спорта в целом и отдельных видов ходьбы и бега как естественных способов передвижения человека. Легкая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атлетика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наиболее доступный для любого возраста вид спорта, имеющий прикладное значение.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Гигиена, врачебный контроль.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режим дня и режим питания, гигиена сна, уход за кожей, волосами, ногтями и ногами, гигиена полости рта, гигиеническое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водных процедур, правила применения солнечных ванн, гигиена одежды, обуви и мест занятии.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видов легкой атлетики.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общее понятие о технике и её роль в различных видах легкой атлетики. Значение и роль систематического соверш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енствования технического мастерства для достижения успеха в занятиях легкой атлетикой. Краткий разбор техники отдельных видов легкой атлетики, основных методов и средств овладения техникой данного вида и ее совершенствования.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Морально-волевая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спортсмена.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что, Российские спортсмены в борьбе за мир и дружбу между народами всех стран. Российский спортсмен - защитник Родины. Знания, умения, навыки и их проявления в волевых усилиях легкоатлета. Сильные и слабые стороны спортсмена, когда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они проявляются.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спортсмена.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что психологическая подготовка в тренировочном процессе и соревновательной деятельности это основные направления спортивной психологии.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Инвентарь, оборудование мест.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 по отдельным видам легкой атлетики. Оборудование и инвентарь, одежда и обувь для занятий и соревнований, правила пользования спортивным инвентарем. Практические занятия. Самостоятельная подготовка спортивной одежды, обуви, инвентаря и мест к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 отдельными видами легкой атлетики.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строении человека. Влияние физических упражнений на организм.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физические упражнения на развитие гибкости которые влияют на подвижность в суставах, на формирование правильной осанки, развитие вынос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ливости, ловкости, на расслабление мышц рук, ног, туловища.</w:t>
            </w:r>
          </w:p>
        </w:tc>
      </w:tr>
      <w:tr w:rsidR="00600739">
        <w:tc>
          <w:tcPr>
            <w:tcW w:w="993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Физическая подготовленность и двигательная способность учащихся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и уметь применять на практике: о строе и командах; строевые упражнения на месте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движении; переход на бег и с бега на шаг; ходьба в переменном темпе и с различными движениями рук; бег с изменением направления; общеразвивающие упражнения на месте и в движении, в положении стоя, лежа и сидя, без предметов и с предметами. Упражнения на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звитие гибкости и подвижности в суставах, на формирование правильной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осанки, развитие выносливости, ловкости, на расслабление мышц рук, ног, туловища.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из других видов спорта. Акробатика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Различные кувырки вперед и назад; перекатывание; стойка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лопатках; "мостик", стойка на голове и руках; из стойки на голове и руках переход на "мостик", "полушпагат", "шпагат", напрыгивание на подкидной мостик; прыжка с трамплина вверх без поворота и с поворотом на 180 град., с движениями рук и ног; полет "в 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е" с выпрямлением толчковой ноги и подъемом бедра маховой ноги активным движением, с приземлением " в шаге" и на обе ноги.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 Эстафеты встречные и по кругу, в том числе с преодолением препятствий: "Перестрелка", "Удочка", "Мяч капитану", "Лапт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а", "Пионербол", "Третий лишний", "Не давай мяч водящему".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Ведение мяча, ведение с изменением направления; ловля двумя руками мяча. летящего навстречу и сбоку на уровне груди; передача мяча двумя руками от груди после ловли на месте, после ловли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остановкой, после поворота на месте. Перемещения в стойке защитника вперед, в стороны и назад; умение держать игрока с мячом и без мяча. Тактика нападения, выбор места и умение открыться для получения мяча, целесообразное применение техники передвижения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Броски мяча с места пол углом к корзине, с отражением от щита. Двухсторонняя игра по упрощенным правилам.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Лыжи. Подъемы и спуски с гор; одновременный и попеременный двухшажных ход; ходьба на лыжах без учета времени и на время 1-2 км.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гимнастических снарядах и со снарядами, (перекладина, кольца, брусья, конь, канат, скамейка, стол, стенка, палка, скакалка и др.) в висах и упорах, подтягивания, перелезания, лазанья, сгибание и разгибания рук, поднимание согнутых ног, размахивания, соскок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перевороты, подъемы; простейшие комбинации; напрыгивания на снаряды с различными движениями ног и рук. Упражнения с гимнастической палкой, скакалкой, скамейкой.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специальные упражнения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физических качеств применительно к выполнению избранного вида легкой атлетики, а также для обуче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технике и тактике и совершенствовании в них. Имитационные упражнения; имитационные упражнения с помощью тренажеров. Развитие выносливости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вом кроссов. Упражнения на развитие силы отдельных групп мышц, подвижности тех или иных суставов, быстроту движений, скорость двигательной реакции, прыгучесть в зависимости от особенности избранного вида легкой атлетики. Упражнения с набивными мячами, мешк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песком.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совершенствование техники.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отдельные элементы техники ходьбы, бега, прыжков и метаний.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Обычная в равномерном темпе со свободным взмахом рук, глубоким и ритмичным дыханием; ходьба с палкой за спиной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доске и бревну, с выполнением упражнений, укрепляющих мышцы ног; ходьба в равномерном, быстром и переменной темпе на дистанции до 800 метров (отрезки 60, 100, 200 и 400 метров).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Свободный по прямой и повороту, с наращиванием скорости и последующим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движением вперед по инерции. Отталкивание как основная фаза бега, техника высокого старта, финиширования, выполнения команд "НА СТАРТ!", "ВНИМАНИЕ!", "Марш!"; осанка и работа рук во время бега, вынос бедра, постановка стопы; техника бега на короткие дистан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(ознакомление), техника передачи и приема эстафетной палочки во время бега по кругу и навстречу друг другу, техника бега на короткие дистанции(подготовка стартовых колодок, принятие положения "На старт!" и "Внимание!"). Повторный бег с предельной и 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лопредельной интенсивностью по прямой и повороту на отрезках от 20 до60 метров с хода с переходом в бег по инерции. Бег по пересеченной местности; эстафетный бег на отрезках 40-60 метров; кроссовый бег до 1000 метров; различные беговые упражнения и многоск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оки.</w:t>
            </w:r>
          </w:p>
        </w:tc>
      </w:tr>
    </w:tbl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Учебно-тематическое планирование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кл.</w:t>
      </w: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1"/>
        <w:gridCol w:w="31"/>
        <w:gridCol w:w="2785"/>
        <w:gridCol w:w="796"/>
        <w:gridCol w:w="6197"/>
      </w:tblGrid>
      <w:tr w:rsidR="00600739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примерного содержания занятий</w:t>
            </w:r>
          </w:p>
        </w:tc>
      </w:tr>
      <w:tr w:rsidR="00600739">
        <w:tc>
          <w:tcPr>
            <w:tcW w:w="993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Теоретическая подготовка учащихся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легкой атлетики.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пользования спортивным инвентарем,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оборудованием, одеждой и обувью. Расположение группы и отдельных учащихся во время занятии. Дисциплина - основа безопасности во время занятий легкой атлетикой. Возможные травмы и их предупреждения.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Гигиена, врачебный контроль.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режим дня и режим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питания, гигиена сна, уход за кожей, волосами, ногтями и ногами, гигиена полости рта, гигиеническое значение водных процедур, правила применения солнечных ванн, гигиена одежды, обуви и мест занятии.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видов легкой атлетики.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общее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технике и её роль в различных видах легкой атлетики. Значение и роль систематического совершенствования технического мастерства для достижения успеха в занятиях легкой атлетикой. Краткий разбор техники отдельных видов легкой атлетики, основных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тодов и средств овладения техникой данного вида и ее совершенствования.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Морально-волевая подготовка спортсмена.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что Российские спортсмены в борьбе за мир и дружбу между народами всех стран. Российский спортсмен - защитник Родины. Знания, умения,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и их проявления в волевых усилиях легкоатлета. Сильные и слабые стороны спортсмена, когда и в чем они проявляются.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спортсмена.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что психологическая подготовка в тренировочном процессе и соревновательной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это основные направления спортивной психологии.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Инвентарь, оборудование мест.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местами занятий по отдельным видам легкой атлетики. Оборудование и инвентарь, одежда и обувь для занятий и соревнований, правила пользования спортивным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инвентарем. Практические занятия. Самостоятельная подготовка спортивной одежды, обуви, инвентаря и мест к занятиям отдельными видами легкой атлетики.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строении человека. Влияние физических упражнений на организм.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физические упражнения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развитие гибкости которые влияют на подвижность в суставах, на формирование правильной осанки, развитие выносливости, ловкости, на расслабление мышц рук, ног, туловища.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39">
        <w:tc>
          <w:tcPr>
            <w:tcW w:w="993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Физическая подготовленность и двигательная способность учащихся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технику прыжков. С места в длину, тройной, пятерной, в высоту прыжки с ноги на ногу, на двух ногах; скачки на левой и правой ноге; маховые движения ног в прыжках в длину и в высоту, определение толчковой ноги,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тановка толчковой ноги, ритм последних трех шагов, маховые движения рук в прыжках в длину и в высоту, отталкивание, приземление; прыжки в длину способом "согнув ноги", прыжки в высоту способом "перешагивание" и "фосбюри" (ознакомление).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Различные прыжки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доставанием предметов головой, ногой и рукой.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Метания. Общее ознакомление с техникой метания, держание снаряда (теннисного, хоккейного мяча, гранаты), исходное положение для метания, отведение снаряда, скрестный шаг, метание мяча, гранаты с 1-3-5-7 шагов.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Толкание ядра (ознакомление), толкание одной рукой вверх, вперед-вверх при держании его на весу. Упражнения с набивными мячами: перебрасывание и толкание в парах из различных положений (стоя, лежа, сидя); метание различными способами - снизу вперед, снизу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себя назад, вперед из-за головы двумя руками; толкание набивного мяча с места вверх, вперед, стоя лицом и боком в сторону толчка.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из других видов спорта. Акробатика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Различные кувырки вперед и назад; перекатывание; стойка на лопатках; "мос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тик", стойка на голове и руках; из стойки на голове и руках переход на "мостик", "полушпагат", "шпагат", напрыгивание на подкидной мостик; прыжка с трамплина вверх без поворота и с поворотом на 180 град., с движениями рук и ног; полет "в шаге" с выпрямлени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толчковой ноги и подъемом бедра маховой ноги активным движением, с приземлением " в шаге" и на обе ноги.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Ведение мяча, ведение с изменением направления; ловля двумя руками мяча. летящего навстречу и сбоку на уровне груди; передача мяча двумя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руками от груди после ловли на месте, после ловли с остановкой, после поворота на месте. Перемещения в стойке защитника вперед, в стороны и назад; умение держать игрока с мячом и без мяча. Тактика нападения, выбор места и умение открыться для получения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целесообразное применение техники передвижения. Броски мяча с места пол углом к корзине, с отражением от щита. Двухсторонняя игра по упрощенным правилам.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Лыжи. Подъемы и спуски с гор; одновременный и попеременный двух шажных ход; ходьба на лыжах без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времени и на время 1-2 км.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гимнастических снарядах и со снарядами, (перекладина, кольца, брусья, конь, канат, скамейка, стол, стенка, палка, скакалка и др) в висах и упорах, подтягивания, перелезания, лазанья, сгибание и разгибания рук,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днимание согнутых ног, размахивания, соскоки, перевороты, подъемы; простейшие комбинации; напрыгивания на снаряды с различными движениями ног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рук. Упражнения с гимнастической палкой, скакалкой, скамейкой.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специальные упражнения для развития физических качеств применительно к выполнению избранного вида легкой атлетики, а также для обуче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технике и тактике и совершенствовании в них. Имитационные упражнения; имитационные упражнения с помощью трена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жеров. Развитие выносливости посредством кроссов. Упражнения на развитие силы отдельных групп мышц, подвижности тех или иных суставов, быстроту движений, скорость двигательной реакции, прыгучесть в зависимости от особенности избранного вида легкой атлетики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Упражнения с набивными мячами, мешки с песком.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совершенствование техники.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отдельные элементы техники ходьбы, бега, прыжков и метаний.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Обычная в равномерном темпе со свободным взмахом рук, глубоким и ритмичным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дыханием; ходьба с палкой за спиной по доске и бревну, с выполнением упражнений, укрепляющих мышцы ног; ходьба в равномерном, быстром и переменной темпе на дистанции до 800 метров (отрезки 60, 100, 200 и 400 метров).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Свободный по прямой и повороту,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наращиванием скорости и последующим продвижением вперед по инерции. Отталкивание как основная фаза бега, техника высокого старта, финиширования, выполнения команд "НА СТАРТ!", "ВНИМАНИЕ!", "Марш!"; осанка и работа рук во время бега, вынос бедра, постановка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стопы; техника бега на короткие дистанции (ознакомление),техника передачи и приема эстафетной палочки во время бега по кругу и навстречу друг другу, техника бега на короткие дистанции(подготовка стартовых колодок, принятие положения "На старт!" и "Внимани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е!"). Повторный бег с предельной и околопредельной интенсивностью по прямой и повороту на отрезках от 20 до 60 метров с хода с переходом в бег по инерции. Бег по пересеченной местности; эстафетный бег на отрезках 40-60 метров; кроссовый бег до 1000 метров;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беговые упражнения и многоскоки.</w:t>
            </w:r>
          </w:p>
        </w:tc>
      </w:tr>
    </w:tbl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Учебно-тематическое планирование</w:t>
      </w: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кл.</w:t>
      </w:r>
    </w:p>
    <w:tbl>
      <w:tblPr>
        <w:tblpPr w:leftFromText="45" w:rightFromText="45" w:vertAnchor="text"/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1"/>
        <w:gridCol w:w="31"/>
        <w:gridCol w:w="2785"/>
        <w:gridCol w:w="796"/>
        <w:gridCol w:w="6197"/>
      </w:tblGrid>
      <w:tr w:rsidR="00600739">
        <w:tc>
          <w:tcPr>
            <w:tcW w:w="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примерного содержания занятий</w:t>
            </w:r>
          </w:p>
        </w:tc>
      </w:tr>
      <w:tr w:rsidR="00600739">
        <w:tc>
          <w:tcPr>
            <w:tcW w:w="993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Теоретическая подготовка учащихся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легкой атлетики.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 спортивным инвентарем, оборудованием, одеждой и обувью. Расположение группы и отдельных учащихся во время занятии. Дисциплина - основа безопасности во время занятий легкой атлетикой. Возможные травмы и их предупреждения.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Гигиена, врачебный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режим дня и режим питания, гигиена сна, уход за кожей, волосами, ногтями и ногами, гигиена полости рта, гигиеническое значение водных процедур, правила применения солнечных ванн, гигиена одежды, обуви и мест занятии.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легкой атлетики.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общее понятие о технике и её роль в различных видах легкой атлетики. Значение и роль систематического совершенствования технического мастерства для достижения успеха в занятиях легкой атлетикой. Краткий разбор техники отдельных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 легкой атлетики, основных методов и средств овладения техникой данного вида и ее совершенствования.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Морально-волевая подготовка спортсмена.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что Российские спортсмены в борьбе за мир и дружбу между народами всех стран. Российский спортсмен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защитник Родины. Знания, умения, навыки и их проявления в волевых усилиях легкоатлета. Сильные и слабые стороны спортсмена, когда и в чем они проявляются.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спортсмена.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что психологическая подготовка в тренировочном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оцессе и соревновательной деятельности это основные направления спортивной психологии.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Инвентарь, оборудование мест.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местами занятий по отдельным видам легкой атлетики. Оборудование и инвентарь, одежда и обувь для занятий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соревнований, правила пользования спортивным инвентарем. Практические занятия. Самостоятельная подготовка спортивной одежды, обуви, инвентаря и мест к занятиям отдельными видами легкой атлетики.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строении человека. Влияние физических упражнени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на организм.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физические упражнения на развитие гибкости которые влияют на подвижность в суставах, на формирование правильной осанки, развитие выносливости, ловкости, на расслабление мышц рук, ног, туловища.</w:t>
            </w:r>
          </w:p>
        </w:tc>
      </w:tr>
      <w:tr w:rsidR="00600739">
        <w:tc>
          <w:tcPr>
            <w:tcW w:w="993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Физическая подготовленность и двигател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ьная способность учащихся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технику прыжков. Прыжки. С места в длину, тройной, пятерной, в высоту прыжки с ноги на ногу, на двух ногах; скачки на левой и правой ноге; маховые движения ног в прыжках в длину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высоту, определение толчковой ноги, постановка толчковой ноги, ритм последних трех шагов, маховые движения рук в прыжках в длину и в высоту, отталкивание, приземление; прыжки в длину способом "согнув ноги", прыжки в высоту способом "перешагивание" и "ф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осбюри" (ознакомление). Различные прыжки с доставанием предметов головой, ногой и рукой.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Метания. Общее ознакомление с техникой метания, держание снаряда (теннисного, хоккейного мяча, гранаты), исходное положение для метания, отведение снаряда, скрестный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аг, метание мяча, гранаты с 1-3-5-7 шагов. Толкание ядра (ознакомление), толкание одной рукой вверх, вперед-вверх при держании его на весу. Упражнения с набивными мячами: перебрасывание и толкание в парах из различных положений (стоя, лежа, сидя); метание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различными способами - снизу вперед, снизу через себя назад, вперед из-за головы двумя руками; толкание набивного мяча с места вверх, вперед, стоя лицом и боком в сторону толчка.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из других видов спорта. Акробатика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Различные кувырки вперед и 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ад; перекатывание; стойка на лопатках; "мостик", стойка на голове и руках; из стойки на голове и руках переход на "мостик", "полушпагат", "шпагат", напрыгивание на подкидной мостик; прыжка с трамплина вверх без поворота и с поворотом на 180 град., с движен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иями рук и ног; полет "в шаге" с выпрямлением толчковой ноги и подъемом бедра маховой ноги активным движением, с приземлением " в шаге" и на обе ноги.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Ведение мяча, ведение с изменением направления; ловля двумя руками мяча. летящего навстречу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сбоку на уровне груди; передача мяча двумя руками от груди после ловли на месте, после ловли с остановкой, после поворота на месте. Перемещения в стойке защитника вперед, в стороны и назад; умение держать игрока с мячом и без мяча. Тактика нападения, 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 и умение открыться для получения мяча, целесообразное применение техники передвижения. Броски мяча с места пол углом к корзине, с отражением от щита. Двухсторонняя игра по упрощенным правилам.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Лыжи. Подъемы и спуски с гор; одновременный и попеременн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двухшажных ход; ходьба на лыжах без учета времени и на время 1-2 км.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гимнастических снарядах и со снарядами, (перекладина, кольца, брусья, конь, канат, скамейка, стол, стенка, палка, скакалка и др) в висах и упорах, подтягивания, перелезан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ия, лазанья, сгибание и разгибания рук, поднимание согнутых ног, размахивания, соскоки, перевороты, подъемы; простейшие комбинации; напрыгивания на снаряды с различными движениями ног и рук. Упражнения с гимнастической палкой, скакалкой, скамейкой.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специальные упражнения для развития физических качеств применительно к выполнению избранного вида легкой атлетики, а также для обучения технике и тактике и совершенствовании в них. Имитационные упражнен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ия; имитационные упражнения с помощью тренажеров. Развитие выносливости посредством кроссов. Упражнения на развитие силы отдельных групп мышц, подвижности тех или иных суставов, быстроту движений, скорость двигательной реакции, прыгучесть в зависимости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избранного вида легкой атлетики. Упражнения с набивными мячами, мешки с песком.</w:t>
            </w:r>
          </w:p>
        </w:tc>
      </w:tr>
      <w:tr w:rsidR="00600739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совершенствование техники.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элементы техники ходьбы, бега, прыжков и метаний.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Обычная в равномерном темпе со свободным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взмахом рук, глубоким и ритмичным дыханием; ходьба с палкой за спиной по доске и бревну, с выполнением упражнений, укрепляющих мышцы ног; ходьба в равномерном, быстром и переменной темпе на дистанции до 800 метров (отрезки 60, 100, 200 и 400 метров).</w:t>
            </w: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Свободный по прямой и повороту, с наращиванием скорости и последующим продвижением вперед по инерции. Отталкивание как основная фаза бега, техника высокого старта, финиширования, выполнения команд "НА СТАРТ!", "ВНИМАНИЕ!", "Марш!"; осанка и работа рук во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ремя бега, вынос бедра, постановка стопы; техника бега на короткие дистанции (ознакомление),техника передачи и приема эстафетной палочки во время бега по кругу и навстречу друг другу, техника бега на короткие дистанции(подготовка стартовых колодок, приняти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положения "На старт!" и "Внимание!"). Повторный бег с предельной и околопредельной интенсивностью по прямой и повороту на отрезках от 20 до 60 метровс хода с переходом в бег по инерции. Бег по пересеченной местности; эстафетный бег на отрезках 40-60 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ов; кроссовый бег до 1000 метров; различные беговые упражнения и многоскоки.</w:t>
            </w:r>
          </w:p>
        </w:tc>
      </w:tr>
    </w:tbl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292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ИНФОРМАЦИОННО-МЕТОДИЧЕСКОЕ ОБЕСПЕЧЕНИЕ</w:t>
      </w: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4"/>
        <w:gridCol w:w="1934"/>
        <w:gridCol w:w="4572"/>
        <w:gridCol w:w="1164"/>
        <w:gridCol w:w="1861"/>
      </w:tblGrid>
      <w:tr w:rsidR="00600739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Издательство</w:t>
            </w:r>
          </w:p>
        </w:tc>
      </w:tr>
      <w:tr w:rsidR="00600739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Матвеев</w:t>
            </w:r>
          </w:p>
          <w:p w:rsidR="00600739" w:rsidRDefault="00600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5-9 кл. Рабочие программы. Предметная линия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учебников Матвеева.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00739">
        <w:trPr>
          <w:trHeight w:val="360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Матвеев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5 класс. Учебник.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600739">
        <w:trPr>
          <w:trHeight w:val="540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Видякин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Физкультура. Система лыжной подготовки детей и подростков: конспекты занятий.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Волгоград: Учитель</w:t>
            </w:r>
          </w:p>
        </w:tc>
      </w:tr>
      <w:tr w:rsidR="00600739">
        <w:trPr>
          <w:trHeight w:val="540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П.К. Петров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гимнастики в школе: учебник для учителей и методистов.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ВЛАДОС</w:t>
            </w:r>
          </w:p>
        </w:tc>
      </w:tr>
      <w:tr w:rsidR="00600739">
        <w:trPr>
          <w:trHeight w:val="540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Старков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легкой атлетике в школе: учебник для учителей и методистов.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ВЛАДОС</w:t>
            </w:r>
          </w:p>
        </w:tc>
      </w:tr>
      <w:tr w:rsidR="00600739">
        <w:trPr>
          <w:trHeight w:val="540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Гурин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"Легкая атлетика в школе"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00739">
        <w:trPr>
          <w:trHeight w:val="525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Барков, А.И. Навойчик, Ю.К. Рахматов и др. Под ред. В.А. Баркова.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физической культуры в школе: Пособие для учителей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00739" w:rsidRDefault="0029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Мн.: Технология</w:t>
            </w:r>
          </w:p>
        </w:tc>
      </w:tr>
    </w:tbl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p w:rsidR="00600739" w:rsidRDefault="00600739">
      <w:pPr>
        <w:rPr>
          <w:rFonts w:ascii="Times New Roman" w:hAnsi="Times New Roman" w:cs="Times New Roman"/>
          <w:sz w:val="24"/>
          <w:szCs w:val="24"/>
        </w:rPr>
      </w:pPr>
    </w:p>
    <w:sectPr w:rsidR="00600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B3C" w:rsidRDefault="00292B3C">
      <w:pPr>
        <w:spacing w:line="240" w:lineRule="auto"/>
      </w:pPr>
      <w:r>
        <w:separator/>
      </w:r>
    </w:p>
  </w:endnote>
  <w:endnote w:type="continuationSeparator" w:id="0">
    <w:p w:rsidR="00292B3C" w:rsidRDefault="00292B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B3C" w:rsidRDefault="00292B3C">
      <w:pPr>
        <w:spacing w:after="0"/>
      </w:pPr>
      <w:r>
        <w:separator/>
      </w:r>
    </w:p>
  </w:footnote>
  <w:footnote w:type="continuationSeparator" w:id="0">
    <w:p w:rsidR="00292B3C" w:rsidRDefault="00292B3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46"/>
    <w:rsid w:val="00292B3C"/>
    <w:rsid w:val="00600739"/>
    <w:rsid w:val="0081074A"/>
    <w:rsid w:val="00E40F46"/>
    <w:rsid w:val="00EF48A4"/>
    <w:rsid w:val="00F25B00"/>
    <w:rsid w:val="26EA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48AB"/>
  <w15:docId w15:val="{F5EC1DC0-80F5-4B1C-8CE8-7E9ABFCE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7879</Words>
  <Characters>44915</Characters>
  <Application>Microsoft Office Word</Application>
  <DocSecurity>0</DocSecurity>
  <Lines>374</Lines>
  <Paragraphs>105</Paragraphs>
  <ScaleCrop>false</ScaleCrop>
  <Company>HP Inc.</Company>
  <LinksUpToDate>false</LinksUpToDate>
  <CharactersWithSpaces>52689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3</cp:revision>
  <dcterms:created xsi:type="dcterms:W3CDTF">2023-12-08T08:57:00Z</dcterms:created>
  <dcterms:modified xsi:type="dcterms:W3CDTF">2024-11-17T17:45:00Z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42841A33313A44B999E918D1973D0F1E_13</vt:lpwstr>
  </property>
</Properties>
</file>